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02" w:type="dxa"/>
        <w:tblInd w:w="-624" w:type="dxa"/>
        <w:tblLayout w:type="fixed"/>
        <w:tblLook w:val="0000" w:firstRow="0" w:lastRow="0" w:firstColumn="0" w:lastColumn="0" w:noHBand="0" w:noVBand="0"/>
      </w:tblPr>
      <w:tblGrid>
        <w:gridCol w:w="48"/>
        <w:gridCol w:w="519"/>
        <w:gridCol w:w="49"/>
        <w:gridCol w:w="520"/>
        <w:gridCol w:w="569"/>
        <w:gridCol w:w="269"/>
        <w:gridCol w:w="729"/>
        <w:gridCol w:w="1994"/>
        <w:gridCol w:w="569"/>
        <w:gridCol w:w="47"/>
        <w:gridCol w:w="1139"/>
        <w:gridCol w:w="825"/>
        <w:gridCol w:w="1124"/>
        <w:gridCol w:w="1427"/>
        <w:gridCol w:w="425"/>
        <w:gridCol w:w="52"/>
        <w:gridCol w:w="3797"/>
      </w:tblGrid>
      <w:tr w:rsidR="000D5D04" w:rsidRPr="000D5D04" w14:paraId="0E5198DC" w14:textId="77777777" w:rsidTr="007A2DB0">
        <w:trPr>
          <w:gridAfter w:val="2"/>
          <w:wAfter w:w="3849" w:type="dxa"/>
          <w:trHeight w:val="144"/>
        </w:trPr>
        <w:tc>
          <w:tcPr>
            <w:tcW w:w="567" w:type="dxa"/>
            <w:gridSpan w:val="2"/>
          </w:tcPr>
          <w:p w14:paraId="3927D1EC" w14:textId="394E9936" w:rsidR="00253979" w:rsidRPr="000D5D04" w:rsidRDefault="00B9316C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 xml:space="preserve">     </w:t>
            </w:r>
            <w:r w:rsidR="00CD2516">
              <w:rPr>
                <w:rFonts w:ascii="Noto Sans" w:hAnsi="Noto Sans" w:cs="Noto Sans"/>
                <w:noProof/>
                <w:color w:val="005485"/>
                <w:sz w:val="16"/>
                <w:szCs w:val="16"/>
                <w:lang w:val="de-DE"/>
              </w:rPr>
              <w:drawing>
                <wp:inline distT="0" distB="0" distL="0" distR="0" wp14:anchorId="7CB18FE7" wp14:editId="7C96166A">
                  <wp:extent cx="16128365" cy="2133600"/>
                  <wp:effectExtent l="0" t="0" r="0" b="0"/>
                  <wp:docPr id="10" name="obráze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8365" cy="2133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61" w:type="dxa"/>
            <w:gridSpan w:val="12"/>
          </w:tcPr>
          <w:p w14:paraId="47AD2FAA" w14:textId="77777777" w:rsidR="003D4465" w:rsidRDefault="003D4465" w:rsidP="007E159E">
            <w:pPr>
              <w:pStyle w:val="TableParagraph"/>
              <w:spacing w:line="261" w:lineRule="exact"/>
              <w:ind w:left="57"/>
              <w:rPr>
                <w:b/>
                <w:color w:val="005485"/>
                <w:sz w:val="20"/>
              </w:rPr>
            </w:pPr>
          </w:p>
          <w:p w14:paraId="5A0A59EF" w14:textId="77777777" w:rsidR="00357FF5" w:rsidRDefault="00357FF5" w:rsidP="007E159E">
            <w:pPr>
              <w:pStyle w:val="TableParagraph"/>
              <w:spacing w:line="261" w:lineRule="exact"/>
              <w:ind w:left="57"/>
              <w:rPr>
                <w:b/>
                <w:color w:val="005485"/>
                <w:sz w:val="20"/>
              </w:rPr>
            </w:pPr>
          </w:p>
          <w:p w14:paraId="5A29031C" w14:textId="77777777" w:rsidR="003D4465" w:rsidRDefault="003D4465" w:rsidP="007E159E">
            <w:pPr>
              <w:pStyle w:val="TableParagraph"/>
              <w:spacing w:line="261" w:lineRule="exact"/>
              <w:ind w:left="57"/>
              <w:rPr>
                <w:b/>
                <w:color w:val="005485"/>
                <w:sz w:val="20"/>
              </w:rPr>
            </w:pPr>
          </w:p>
          <w:p w14:paraId="1757B2E0" w14:textId="77777777" w:rsidR="006E7316" w:rsidRDefault="006E7316" w:rsidP="006E7316">
            <w:pPr>
              <w:pStyle w:val="TableParagraph"/>
              <w:spacing w:line="261" w:lineRule="exact"/>
              <w:ind w:left="57"/>
              <w:rPr>
                <w:b/>
                <w:sz w:val="20"/>
              </w:rPr>
            </w:pPr>
            <w:r>
              <w:rPr>
                <w:b/>
                <w:color w:val="005485"/>
                <w:sz w:val="20"/>
              </w:rPr>
              <w:t>EUROPASS</w:t>
            </w:r>
            <w:r>
              <w:rPr>
                <w:b/>
                <w:color w:val="005485"/>
                <w:spacing w:val="-8"/>
                <w:sz w:val="20"/>
              </w:rPr>
              <w:t xml:space="preserve"> </w:t>
            </w:r>
            <w:r>
              <w:rPr>
                <w:b/>
                <w:color w:val="005485"/>
                <w:sz w:val="20"/>
              </w:rPr>
              <w:t>DIPLOMA</w:t>
            </w:r>
            <w:r>
              <w:rPr>
                <w:b/>
                <w:color w:val="005485"/>
                <w:spacing w:val="-7"/>
                <w:sz w:val="20"/>
              </w:rPr>
              <w:t xml:space="preserve"> </w:t>
            </w:r>
            <w:r>
              <w:rPr>
                <w:b/>
                <w:color w:val="005485"/>
                <w:spacing w:val="-2"/>
                <w:sz w:val="20"/>
              </w:rPr>
              <w:t>SUPPLEMENT</w:t>
            </w:r>
          </w:p>
          <w:p w14:paraId="1A75FE10" w14:textId="77777777" w:rsidR="006E7316" w:rsidRDefault="006E7316" w:rsidP="006E7316">
            <w:pPr>
              <w:pStyle w:val="TableParagraph"/>
              <w:spacing w:line="272" w:lineRule="exact"/>
              <w:ind w:left="57"/>
              <w:rPr>
                <w:b/>
                <w:sz w:val="20"/>
              </w:rPr>
            </w:pPr>
            <w:r>
              <w:rPr>
                <w:b/>
                <w:color w:val="005485"/>
                <w:sz w:val="20"/>
              </w:rPr>
              <w:t xml:space="preserve">OF THE TERTIARY PROFESSIONAL SCHOOL </w:t>
            </w:r>
            <w:r>
              <w:rPr>
                <w:b/>
                <w:color w:val="005485"/>
                <w:spacing w:val="-2"/>
                <w:sz w:val="20"/>
              </w:rPr>
              <w:t>GRADUATE</w:t>
            </w:r>
          </w:p>
          <w:p w14:paraId="3BA0789D" w14:textId="77777777" w:rsidR="006E7316" w:rsidRPr="000D5D04" w:rsidRDefault="006E7316" w:rsidP="006E7316">
            <w:pPr>
              <w:spacing w:before="120" w:after="120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13353AD6" wp14:editId="7C1EDAE3">
                      <wp:simplePos x="0" y="0"/>
                      <wp:positionH relativeFrom="column">
                        <wp:posOffset>1126490</wp:posOffset>
                      </wp:positionH>
                      <wp:positionV relativeFrom="paragraph">
                        <wp:posOffset>269240</wp:posOffset>
                      </wp:positionV>
                      <wp:extent cx="4558030" cy="447040"/>
                      <wp:effectExtent l="0" t="0" r="0" b="0"/>
                      <wp:wrapSquare wrapText="bothSides"/>
                      <wp:docPr id="1558702568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8030" cy="447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00EA2" w14:textId="77777777" w:rsidR="000D387B" w:rsidRPr="000D387B" w:rsidRDefault="000D387B" w:rsidP="000D387B">
                                  <w:pPr>
                                    <w:shd w:val="clear" w:color="auto" w:fill="FFFFFF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5485"/>
                                      <w:lang w:val="cs-CZ"/>
                                    </w:rPr>
                                  </w:pPr>
                                  <w:r w:rsidRPr="000D387B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5485"/>
                                      <w:lang w:val="cs-CZ"/>
                                    </w:rPr>
                                    <w:t xml:space="preserve">NAME AND ADDRESS OF THE TERTIARY </w:t>
                                  </w:r>
                                </w:p>
                                <w:p w14:paraId="24D9B58C" w14:textId="274CEB4C" w:rsidR="00D40414" w:rsidRPr="0081761B" w:rsidRDefault="000D387B" w:rsidP="006E7316">
                                  <w:pPr>
                                    <w:shd w:val="clear" w:color="auto" w:fill="FFFFFF"/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lang w:val="cs-CZ"/>
                                    </w:rPr>
                                  </w:pPr>
                                  <w:r w:rsidRPr="000D387B">
                                    <w:rPr>
                                      <w:rFonts w:ascii="Noto Sans" w:hAnsi="Noto Sans" w:cs="Noto Sans"/>
                                      <w:b/>
                                      <w:bCs/>
                                      <w:color w:val="005485"/>
                                      <w:lang w:val="cs-CZ"/>
                                    </w:rPr>
                                    <w:t xml:space="preserve">PROFESSIONAL SCHOOL (VOŠ)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3353AD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88.7pt;margin-top:21.2pt;width:358.9pt;height:35.2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" strokecolor="white">
                      <v:textbox style="mso-fit-shape-to-text:t">
                        <w:txbxContent>
                          <w:p w14:paraId="41600EA2" w14:textId="77777777" w:rsidR="000D387B" w:rsidRPr="000D387B" w:rsidRDefault="000D387B" w:rsidP="000D387B">
                            <w:pPr>
                              <w:shd w:val="clear" w:color="auto" w:fill="FFFFFF"/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  <w:lang w:val="cs-CZ"/>
                              </w:rPr>
                            </w:pPr>
                            <w:r w:rsidRPr="000D387B"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  <w:lang w:val="cs-CZ"/>
                              </w:rPr>
                              <w:t xml:space="preserve">NAME AND ADDRESS OF THE TERTIARY </w:t>
                            </w:r>
                          </w:p>
                          <w:p w14:paraId="24D9B58C" w14:textId="274CEB4C" w:rsidR="00D40414" w:rsidRPr="0081761B" w:rsidRDefault="000D387B" w:rsidP="006E7316">
                            <w:pPr>
                              <w:shd w:val="clear" w:color="auto" w:fill="FFFFFF"/>
                              <w:rPr>
                                <w:rFonts w:ascii="Noto Sans" w:hAnsi="Noto Sans" w:cs="Noto Sans"/>
                                <w:b/>
                                <w:bCs/>
                                <w:lang w:val="cs-CZ"/>
                              </w:rPr>
                            </w:pPr>
                            <w:r w:rsidRPr="000D387B"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  <w:lang w:val="cs-CZ"/>
                              </w:rPr>
                              <w:t>PROFESSIONAL SCHOOL (VOŠ)</w:t>
                            </w:r>
                            <w:r w:rsidRPr="000D387B">
                              <w:rPr>
                                <w:rFonts w:ascii="Noto Sans" w:hAnsi="Noto Sans" w:cs="Noto Sans"/>
                                <w:b/>
                                <w:bCs/>
                                <w:color w:val="005485"/>
                                <w:lang w:val="cs-CZ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6C02AAE" wp14:editId="6BB4C27E">
                  <wp:simplePos x="0" y="0"/>
                  <wp:positionH relativeFrom="column">
                    <wp:posOffset>57785</wp:posOffset>
                  </wp:positionH>
                  <wp:positionV relativeFrom="page">
                    <wp:posOffset>928370</wp:posOffset>
                  </wp:positionV>
                  <wp:extent cx="847090" cy="763270"/>
                  <wp:effectExtent l="0" t="0" r="0" b="0"/>
                  <wp:wrapNone/>
                  <wp:docPr id="12" name="Obrázek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3FFFD8" w14:textId="77777777" w:rsidR="006E7316" w:rsidRPr="003D4465" w:rsidRDefault="006E7316" w:rsidP="006E7316">
            <w:pPr>
              <w:pStyle w:val="TableParagraph"/>
              <w:spacing w:line="248" w:lineRule="exact"/>
              <w:ind w:left="1588"/>
              <w:rPr>
                <w:b/>
                <w:color w:val="44546A"/>
                <w:sz w:val="20"/>
              </w:rPr>
            </w:pPr>
          </w:p>
          <w:p w14:paraId="3046CF05" w14:textId="77777777" w:rsidR="006E7316" w:rsidRPr="000D5D04" w:rsidRDefault="006E7316" w:rsidP="006E7316">
            <w:pPr>
              <w:pStyle w:val="TableParagraph"/>
              <w:spacing w:line="248" w:lineRule="exact"/>
              <w:ind w:left="1588"/>
              <w:rPr>
                <w:b/>
                <w:color w:val="005485"/>
                <w:sz w:val="16"/>
                <w:szCs w:val="16"/>
              </w:rPr>
            </w:pPr>
          </w:p>
          <w:p w14:paraId="2780CC95" w14:textId="77777777" w:rsidR="006E7316" w:rsidRPr="000D5D04" w:rsidRDefault="006E7316" w:rsidP="006E7316">
            <w:pPr>
              <w:spacing w:before="120" w:after="120"/>
              <w:rPr>
                <w:rFonts w:ascii="Noto Sans" w:hAnsi="Noto Sans" w:cs="Noto Sans"/>
                <w:b/>
                <w:color w:val="005485"/>
                <w:sz w:val="16"/>
                <w:szCs w:val="16"/>
              </w:rPr>
            </w:pPr>
          </w:p>
          <w:p w14:paraId="78A4862E" w14:textId="77777777" w:rsidR="00253979" w:rsidRPr="000D5D04" w:rsidRDefault="00253979" w:rsidP="007E159E">
            <w:pPr>
              <w:spacing w:before="120" w:after="120"/>
              <w:rPr>
                <w:rFonts w:ascii="Noto Sans" w:hAnsi="Noto Sans" w:cs="Noto Sans"/>
                <w:b/>
                <w:bCs/>
                <w:smallCaps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5ABC8BF2" w14:textId="77777777" w:rsidR="00253979" w:rsidRPr="000D5D04" w:rsidRDefault="00253979" w:rsidP="007E159E">
            <w:pPr>
              <w:spacing w:before="120" w:after="120"/>
              <w:rPr>
                <w:rFonts w:ascii="Noto Sans" w:hAnsi="Noto Sans" w:cs="Noto Sans"/>
                <w:b/>
                <w:smallCaps/>
                <w:color w:val="005485"/>
                <w:sz w:val="16"/>
                <w:szCs w:val="16"/>
                <w:lang w:val="en-US"/>
              </w:rPr>
            </w:pPr>
          </w:p>
        </w:tc>
      </w:tr>
      <w:tr w:rsidR="008B21E7" w:rsidRPr="000D5D04" w14:paraId="73CEC8E6" w14:textId="77777777" w:rsidTr="007A2DB0">
        <w:trPr>
          <w:gridAfter w:val="2"/>
          <w:wAfter w:w="3849" w:type="dxa"/>
          <w:trHeight w:val="424"/>
        </w:trPr>
        <w:tc>
          <w:tcPr>
            <w:tcW w:w="9828" w:type="dxa"/>
            <w:gridSpan w:val="14"/>
          </w:tcPr>
          <w:p w14:paraId="6B61F082" w14:textId="77777777" w:rsidR="008B21E7" w:rsidRPr="00E50FDB" w:rsidRDefault="0081761B" w:rsidP="007E159E">
            <w:pPr>
              <w:spacing w:before="80" w:after="20"/>
              <w:ind w:right="-108"/>
              <w:rPr>
                <w:rFonts w:ascii="Noto Sans" w:hAnsi="Noto Sans" w:cs="Noto Sans"/>
                <w:b/>
                <w:bC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bCs/>
                <w:color w:val="005485"/>
                <w:lang w:val="en-GB"/>
              </w:rPr>
              <w:t xml:space="preserve">  </w:t>
            </w:r>
            <w:r w:rsidR="008B21E7" w:rsidRPr="00E50FDB">
              <w:rPr>
                <w:rFonts w:ascii="Noto Sans" w:hAnsi="Noto Sans" w:cs="Noto Sans"/>
                <w:b/>
                <w:bCs/>
                <w:color w:val="005485"/>
                <w:lang w:val="en-GB"/>
              </w:rPr>
              <w:t>1. INFORMATION IDENTIFYING THE HOLDER OF THE QUALIFICATION</w:t>
            </w:r>
          </w:p>
        </w:tc>
        <w:tc>
          <w:tcPr>
            <w:tcW w:w="425" w:type="dxa"/>
          </w:tcPr>
          <w:p w14:paraId="27549B19" w14:textId="77777777" w:rsidR="008B21E7" w:rsidRPr="000D5D04" w:rsidRDefault="008B21E7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D5D04" w:rsidRPr="000D5D04" w14:paraId="1984AE5A" w14:textId="77777777" w:rsidTr="007A2DB0">
        <w:trPr>
          <w:gridAfter w:val="2"/>
          <w:wAfter w:w="3849" w:type="dxa"/>
          <w:trHeight w:val="424"/>
        </w:trPr>
        <w:tc>
          <w:tcPr>
            <w:tcW w:w="567" w:type="dxa"/>
            <w:gridSpan w:val="2"/>
          </w:tcPr>
          <w:p w14:paraId="5EFE0FF2" w14:textId="77777777" w:rsidR="00253979" w:rsidRPr="000D5D04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130" w:type="dxa"/>
            <w:gridSpan w:val="6"/>
            <w:tcBorders>
              <w:bottom w:val="single" w:sz="8" w:space="0" w:color="005485"/>
            </w:tcBorders>
            <w:vAlign w:val="center"/>
          </w:tcPr>
          <w:p w14:paraId="53B6A26F" w14:textId="77777777" w:rsidR="00253979" w:rsidRPr="000D5D04" w:rsidRDefault="00E66A1F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Last name/s</w:t>
            </w:r>
          </w:p>
        </w:tc>
        <w:tc>
          <w:tcPr>
            <w:tcW w:w="569" w:type="dxa"/>
            <w:vAlign w:val="center"/>
          </w:tcPr>
          <w:p w14:paraId="20826F44" w14:textId="77777777" w:rsidR="00253979" w:rsidRPr="000D5D04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562" w:type="dxa"/>
            <w:gridSpan w:val="5"/>
            <w:tcBorders>
              <w:bottom w:val="single" w:sz="8" w:space="0" w:color="005485"/>
            </w:tcBorders>
            <w:vAlign w:val="center"/>
          </w:tcPr>
          <w:p w14:paraId="46F34F9B" w14:textId="77777777" w:rsidR="00253979" w:rsidRPr="000D5D04" w:rsidRDefault="00E66A1F" w:rsidP="00EA1D16">
            <w:pPr>
              <w:spacing w:before="80" w:after="20"/>
              <w:ind w:left="-82"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First name/s</w:t>
            </w:r>
          </w:p>
        </w:tc>
        <w:tc>
          <w:tcPr>
            <w:tcW w:w="425" w:type="dxa"/>
          </w:tcPr>
          <w:p w14:paraId="7F41C738" w14:textId="77777777" w:rsidR="00253979" w:rsidRPr="000D5D04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F036F6" w:rsidRPr="000D5D04" w14:paraId="53402D5A" w14:textId="05E1CFCC" w:rsidTr="007A2DB0">
        <w:trPr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122161AE" w14:textId="77777777" w:rsidR="00F036F6" w:rsidRPr="000D5D04" w:rsidRDefault="00F036F6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1.1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5ACFF6B" w14:textId="77777777" w:rsidR="00F036F6" w:rsidRPr="000D5D04" w:rsidRDefault="00F036F6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78CF6FFA" w14:textId="77777777" w:rsidR="00F036F6" w:rsidRPr="000D5D04" w:rsidRDefault="00F036F6" w:rsidP="00B4501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1.2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07CE4B" w14:textId="77777777" w:rsidR="00F036F6" w:rsidRPr="000D5D04" w:rsidRDefault="00F036F6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74" w:type="dxa"/>
            <w:gridSpan w:val="3"/>
            <w:tcBorders>
              <w:left w:val="single" w:sz="8" w:space="0" w:color="005485"/>
            </w:tcBorders>
          </w:tcPr>
          <w:p w14:paraId="42ED7BBB" w14:textId="77777777" w:rsidR="00F036F6" w:rsidRPr="000D5D04" w:rsidRDefault="00F036F6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D5D04" w:rsidRPr="000D5D04" w14:paraId="512B0CAC" w14:textId="77777777" w:rsidTr="007A2DB0">
        <w:trPr>
          <w:gridAfter w:val="2"/>
          <w:wAfter w:w="3849" w:type="dxa"/>
          <w:trHeight w:val="351"/>
        </w:trPr>
        <w:tc>
          <w:tcPr>
            <w:tcW w:w="567" w:type="dxa"/>
            <w:gridSpan w:val="2"/>
          </w:tcPr>
          <w:p w14:paraId="6018B946" w14:textId="77777777" w:rsidR="00253979" w:rsidRPr="000D5D04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</w:tcBorders>
            <w:vAlign w:val="center"/>
          </w:tcPr>
          <w:p w14:paraId="2F889BA1" w14:textId="77777777" w:rsidR="00253979" w:rsidRPr="000D5D04" w:rsidRDefault="00E66A1F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Date of birth (dd/mm/</w:t>
            </w:r>
            <w:proofErr w:type="spellStart"/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yyyy</w:t>
            </w:r>
            <w:proofErr w:type="spellEnd"/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)</w:t>
            </w:r>
          </w:p>
        </w:tc>
        <w:tc>
          <w:tcPr>
            <w:tcW w:w="569" w:type="dxa"/>
            <w:vAlign w:val="center"/>
          </w:tcPr>
          <w:p w14:paraId="26C74A3A" w14:textId="77777777" w:rsidR="00253979" w:rsidRPr="000D5D04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46776BA3" w14:textId="77777777" w:rsidR="00253979" w:rsidRPr="000D5D04" w:rsidRDefault="00E66A1F" w:rsidP="00EA1D16">
            <w:pPr>
              <w:spacing w:before="80" w:after="20"/>
              <w:ind w:left="343" w:right="-108" w:hanging="425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Student identification number / code (if available)</w:t>
            </w:r>
          </w:p>
        </w:tc>
        <w:tc>
          <w:tcPr>
            <w:tcW w:w="425" w:type="dxa"/>
          </w:tcPr>
          <w:p w14:paraId="6E691A83" w14:textId="77777777" w:rsidR="00253979" w:rsidRPr="000D5D04" w:rsidRDefault="00253979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0D5D04" w:rsidRPr="000D5D04" w14:paraId="707C05CF" w14:textId="77777777" w:rsidTr="007A2DB0">
        <w:trPr>
          <w:gridAfter w:val="2"/>
          <w:wAfter w:w="3849" w:type="dxa"/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7B9210B3" w14:textId="77777777" w:rsidR="00253979" w:rsidRPr="000D5D04" w:rsidRDefault="00253979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1.3</w:t>
            </w:r>
          </w:p>
        </w:tc>
        <w:tc>
          <w:tcPr>
            <w:tcW w:w="569" w:type="dxa"/>
            <w:gridSpan w:val="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D97AAA6" w14:textId="77777777" w:rsidR="00253979" w:rsidRPr="000D5D04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E7A7374" w14:textId="77777777" w:rsidR="00253979" w:rsidRPr="000D5D04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98" w:type="dxa"/>
            <w:gridSpan w:val="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AABF81E" w14:textId="12D5F302" w:rsidR="00253979" w:rsidRPr="000D5D04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994" w:type="dxa"/>
            <w:tcBorders>
              <w:left w:val="single" w:sz="8" w:space="0" w:color="005485"/>
            </w:tcBorders>
            <w:vAlign w:val="center"/>
          </w:tcPr>
          <w:p w14:paraId="225A5B9C" w14:textId="77777777" w:rsidR="00253979" w:rsidRPr="000D5D04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9" w:type="dxa"/>
            <w:tcBorders>
              <w:right w:val="single" w:sz="8" w:space="0" w:color="005485"/>
            </w:tcBorders>
            <w:vAlign w:val="center"/>
          </w:tcPr>
          <w:p w14:paraId="7F7938CC" w14:textId="77777777" w:rsidR="00253979" w:rsidRPr="000D5D04" w:rsidRDefault="00253979" w:rsidP="007E159E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1.4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884F519" w14:textId="77777777" w:rsidR="00253979" w:rsidRPr="000D5D04" w:rsidRDefault="00253979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4FBBBE30" w14:textId="77777777" w:rsidR="00253979" w:rsidRPr="000D5D04" w:rsidRDefault="00253979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D5D04" w:rsidRPr="000D5D04" w14:paraId="4BFA6AE7" w14:textId="77777777" w:rsidTr="007A2DB0">
        <w:trPr>
          <w:gridAfter w:val="2"/>
          <w:wAfter w:w="3849" w:type="dxa"/>
          <w:trHeight w:hRule="exact" w:val="227"/>
        </w:trPr>
        <w:tc>
          <w:tcPr>
            <w:tcW w:w="567" w:type="dxa"/>
            <w:gridSpan w:val="2"/>
          </w:tcPr>
          <w:p w14:paraId="60F7D640" w14:textId="77777777" w:rsidR="00253979" w:rsidRPr="000D5D04" w:rsidRDefault="00253979" w:rsidP="007E159E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1EE33F6D" w14:textId="77777777" w:rsidR="0026060C" w:rsidRPr="000D5D04" w:rsidRDefault="0026060C" w:rsidP="007E159E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0F04FAD6" w14:textId="77777777" w:rsidR="00B67538" w:rsidRPr="000D5D04" w:rsidRDefault="00B67538" w:rsidP="007E159E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4D17AD19" w14:textId="77777777" w:rsidR="0026060C" w:rsidRPr="000D5D04" w:rsidRDefault="0026060C" w:rsidP="007E159E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261" w:type="dxa"/>
            <w:gridSpan w:val="12"/>
          </w:tcPr>
          <w:p w14:paraId="20586B41" w14:textId="77777777" w:rsidR="005B720A" w:rsidRPr="000D5D04" w:rsidRDefault="005B720A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</w:tcPr>
          <w:p w14:paraId="7B1767EA" w14:textId="77777777" w:rsidR="00253979" w:rsidRPr="000D5D04" w:rsidRDefault="00253979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E159E" w:rsidRPr="000D5D04" w14:paraId="23F46488" w14:textId="77777777" w:rsidTr="007A2DB0">
        <w:trPr>
          <w:gridAfter w:val="2"/>
          <w:wAfter w:w="3849" w:type="dxa"/>
          <w:trHeight w:val="144"/>
        </w:trPr>
        <w:tc>
          <w:tcPr>
            <w:tcW w:w="10253" w:type="dxa"/>
            <w:gridSpan w:val="15"/>
          </w:tcPr>
          <w:p w14:paraId="60E3F329" w14:textId="77777777" w:rsidR="007E159E" w:rsidRPr="00E50FDB" w:rsidRDefault="0081761B" w:rsidP="00E50FDB">
            <w:pPr>
              <w:spacing w:before="120" w:after="120"/>
              <w:rPr>
                <w:rFonts w:ascii="Noto Sans" w:hAnsi="Noto Sans" w:cs="Noto Sans"/>
                <w:b/>
                <w:bC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bCs/>
                <w:color w:val="005485"/>
                <w:lang w:val="en-GB"/>
              </w:rPr>
              <w:t xml:space="preserve">   </w:t>
            </w:r>
            <w:r w:rsidR="00E50FDB" w:rsidRPr="00E50FDB">
              <w:rPr>
                <w:rFonts w:ascii="Noto Sans" w:hAnsi="Noto Sans" w:cs="Noto Sans"/>
                <w:b/>
                <w:bCs/>
                <w:color w:val="005485"/>
                <w:lang w:val="en-GB"/>
              </w:rPr>
              <w:t>2.</w:t>
            </w:r>
            <w:r w:rsidR="00E50FDB" w:rsidRPr="00E50FDB">
              <w:rPr>
                <w:rFonts w:ascii="Noto Sans" w:hAnsi="Noto Sans" w:cs="Noto Sans"/>
                <w:color w:val="005485"/>
                <w:lang w:val="en-GB"/>
              </w:rPr>
              <w:t xml:space="preserve"> </w:t>
            </w:r>
            <w:r w:rsidR="00E50FDB" w:rsidRPr="00E50FDB">
              <w:rPr>
                <w:rFonts w:ascii="Noto Sans" w:hAnsi="Noto Sans" w:cs="Noto Sans"/>
                <w:b/>
                <w:bCs/>
                <w:color w:val="005485"/>
                <w:lang w:val="en-GB"/>
              </w:rPr>
              <w:t>INFORMATION IDENTIFYING THE QUALIFICATION</w:t>
            </w:r>
          </w:p>
        </w:tc>
      </w:tr>
      <w:tr w:rsidR="00224DEB" w:rsidRPr="000D5D04" w14:paraId="4C58D6D4" w14:textId="77777777" w:rsidTr="007A2DB0">
        <w:trPr>
          <w:gridAfter w:val="2"/>
          <w:wAfter w:w="3849" w:type="dxa"/>
          <w:trHeight w:hRule="exact" w:val="411"/>
        </w:trPr>
        <w:tc>
          <w:tcPr>
            <w:tcW w:w="567" w:type="dxa"/>
            <w:gridSpan w:val="2"/>
          </w:tcPr>
          <w:p w14:paraId="71C179D0" w14:textId="77777777" w:rsidR="00224DEB" w:rsidRPr="000D5D04" w:rsidRDefault="00224DEB" w:rsidP="007E159E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30" w:type="dxa"/>
            <w:gridSpan w:val="6"/>
            <w:tcBorders>
              <w:bottom w:val="single" w:sz="8" w:space="0" w:color="005485"/>
            </w:tcBorders>
            <w:vAlign w:val="center"/>
          </w:tcPr>
          <w:p w14:paraId="266B1A8C" w14:textId="77777777" w:rsidR="00224DEB" w:rsidRPr="000D5D04" w:rsidRDefault="00224DEB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  <w:r w:rsidRPr="00224DEB"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  <w:t>Awarded degree and conferred title (if applicable)</w:t>
            </w:r>
          </w:p>
        </w:tc>
        <w:tc>
          <w:tcPr>
            <w:tcW w:w="569" w:type="dxa"/>
            <w:vAlign w:val="center"/>
          </w:tcPr>
          <w:p w14:paraId="75E63B9B" w14:textId="77777777" w:rsidR="00224DEB" w:rsidRPr="000D5D04" w:rsidRDefault="00224DEB" w:rsidP="007E159E">
            <w:pPr>
              <w:spacing w:before="60" w:after="2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562" w:type="dxa"/>
            <w:gridSpan w:val="5"/>
            <w:tcBorders>
              <w:bottom w:val="single" w:sz="8" w:space="0" w:color="005485"/>
            </w:tcBorders>
            <w:vAlign w:val="center"/>
          </w:tcPr>
          <w:p w14:paraId="1C89A5D8" w14:textId="77777777" w:rsidR="00224DEB" w:rsidRPr="000D5D04" w:rsidRDefault="00224DEB" w:rsidP="00EA1D16">
            <w:pPr>
              <w:spacing w:before="80" w:after="20"/>
              <w:ind w:left="-82"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  <w:r w:rsidRPr="00224DEB"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  <w:t>Main field/s of study for the qualification</w:t>
            </w:r>
          </w:p>
        </w:tc>
        <w:tc>
          <w:tcPr>
            <w:tcW w:w="425" w:type="dxa"/>
          </w:tcPr>
          <w:p w14:paraId="67ABFEBF" w14:textId="77777777" w:rsidR="00224DEB" w:rsidRPr="000D5D04" w:rsidRDefault="00224DEB" w:rsidP="007E159E">
            <w:pPr>
              <w:spacing w:before="60" w:after="2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224DEB" w:rsidRPr="000D5D04" w14:paraId="3F874590" w14:textId="77777777" w:rsidTr="007A2DB0">
        <w:trPr>
          <w:gridAfter w:val="2"/>
          <w:wAfter w:w="3849" w:type="dxa"/>
          <w:trHeight w:val="330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07365D02" w14:textId="77777777" w:rsidR="00224DEB" w:rsidRPr="000D5D04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2.1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9ACEF9" w14:textId="77777777" w:rsidR="00224DEB" w:rsidRPr="000D5D04" w:rsidRDefault="00224DEB" w:rsidP="007E159E">
            <w:pPr>
              <w:spacing w:before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0D02F79C" w14:textId="77777777" w:rsidR="00224DEB" w:rsidRPr="000D5D04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2.2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5E1C448" w14:textId="21437D20" w:rsidR="00224DEB" w:rsidRPr="000D5D04" w:rsidRDefault="00224DEB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0133E93C" w14:textId="77777777" w:rsidR="00224DEB" w:rsidRPr="000D5D04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224DEB" w:rsidRPr="000D5D04" w14:paraId="61C3C12A" w14:textId="77777777" w:rsidTr="007A2DB0">
        <w:trPr>
          <w:gridAfter w:val="2"/>
          <w:wAfter w:w="3849" w:type="dxa"/>
          <w:trHeight w:val="555"/>
        </w:trPr>
        <w:tc>
          <w:tcPr>
            <w:tcW w:w="567" w:type="dxa"/>
            <w:gridSpan w:val="2"/>
          </w:tcPr>
          <w:p w14:paraId="438489F1" w14:textId="77777777" w:rsidR="00224DEB" w:rsidRPr="000D5D04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  <w:bottom w:val="single" w:sz="8" w:space="0" w:color="005485"/>
            </w:tcBorders>
          </w:tcPr>
          <w:p w14:paraId="4EACC5AE" w14:textId="77777777" w:rsidR="00915FE0" w:rsidRPr="00915FE0" w:rsidRDefault="00915FE0" w:rsidP="00915FE0">
            <w:pPr>
              <w:spacing w:before="60" w:after="60"/>
              <w:ind w:right="-108"/>
              <w:rPr>
                <w:rFonts w:ascii="Noto Sans" w:hAnsi="Noto Sans" w:cs="Noto Sans"/>
                <w:color w:val="005485"/>
                <w:sz w:val="2"/>
                <w:szCs w:val="2"/>
                <w:lang w:val="en-GB"/>
              </w:rPr>
            </w:pPr>
          </w:p>
          <w:p w14:paraId="552889F6" w14:textId="77777777" w:rsidR="00224DEB" w:rsidRPr="000D5D04" w:rsidRDefault="00224DEB" w:rsidP="00782C06">
            <w:pPr>
              <w:spacing w:before="60" w:after="20"/>
              <w:ind w:left="-62"/>
              <w:rPr>
                <w:rFonts w:ascii="Noto Sans" w:hAnsi="Noto Sans" w:cs="Noto Sans"/>
                <w:color w:val="005485"/>
                <w:spacing w:val="-6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 xml:space="preserve">Name and status of awarding institution </w:t>
            </w:r>
            <w:r w:rsidR="00DC7D7B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br/>
            </w: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(in original language)</w:t>
            </w:r>
          </w:p>
        </w:tc>
        <w:tc>
          <w:tcPr>
            <w:tcW w:w="569" w:type="dxa"/>
          </w:tcPr>
          <w:p w14:paraId="0F4195D6" w14:textId="77777777" w:rsidR="00224DEB" w:rsidRPr="000D5D04" w:rsidRDefault="00224DEB" w:rsidP="007E159E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</w:tcPr>
          <w:p w14:paraId="621DE2B2" w14:textId="77777777" w:rsidR="00915FE0" w:rsidRPr="00915FE0" w:rsidRDefault="00915FE0" w:rsidP="00874786">
            <w:pPr>
              <w:spacing w:before="60" w:afterLines="20" w:after="48"/>
              <w:ind w:right="-108"/>
              <w:rPr>
                <w:rFonts w:ascii="Noto Sans" w:hAnsi="Noto Sans" w:cs="Noto Sans"/>
                <w:color w:val="005485"/>
                <w:sz w:val="2"/>
                <w:szCs w:val="2"/>
                <w:lang w:val="en-GB"/>
              </w:rPr>
            </w:pPr>
          </w:p>
          <w:p w14:paraId="2F8EAA18" w14:textId="77777777" w:rsidR="00224DEB" w:rsidRPr="000D5D04" w:rsidRDefault="00224DEB" w:rsidP="00EA1D16">
            <w:pPr>
              <w:spacing w:before="60" w:afterLines="20" w:after="48"/>
              <w:ind w:left="-82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Name of institution providing the study course</w:t>
            </w:r>
            <w:r w:rsidR="00DC7D7B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br/>
            </w: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(if different from 2.3, in original language)</w:t>
            </w:r>
          </w:p>
        </w:tc>
        <w:tc>
          <w:tcPr>
            <w:tcW w:w="425" w:type="dxa"/>
          </w:tcPr>
          <w:p w14:paraId="0F2035FC" w14:textId="77777777" w:rsidR="00224DEB" w:rsidRPr="000D5D04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224DEB" w:rsidRPr="000D5D04" w14:paraId="487673AD" w14:textId="77777777" w:rsidTr="007A2DB0">
        <w:trPr>
          <w:gridAfter w:val="2"/>
          <w:wAfter w:w="3849" w:type="dxa"/>
          <w:trHeight w:val="330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2DD64013" w14:textId="77777777" w:rsidR="00224DEB" w:rsidRPr="000D5D04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2.3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64EE40" w14:textId="7C1489CE" w:rsidR="009D2340" w:rsidRPr="000D5D04" w:rsidRDefault="009D2340" w:rsidP="004C529D">
            <w:pPr>
              <w:jc w:val="both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2E14BC75" w14:textId="77777777" w:rsidR="00224DEB" w:rsidRPr="000D5D04" w:rsidRDefault="00224DEB" w:rsidP="007E159E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2.4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8E989D" w14:textId="77777777" w:rsidR="00224DEB" w:rsidRPr="000D5D04" w:rsidRDefault="00224DEB" w:rsidP="004C529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35819D25" w14:textId="77777777" w:rsidR="00224DEB" w:rsidRPr="000D5D04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224DEB" w:rsidRPr="000D5D04" w14:paraId="712BF5AD" w14:textId="77777777" w:rsidTr="007A2DB0">
        <w:trPr>
          <w:gridAfter w:val="2"/>
          <w:wAfter w:w="3849" w:type="dxa"/>
          <w:trHeight w:val="443"/>
        </w:trPr>
        <w:tc>
          <w:tcPr>
            <w:tcW w:w="567" w:type="dxa"/>
            <w:gridSpan w:val="2"/>
          </w:tcPr>
          <w:p w14:paraId="03408885" w14:textId="77777777" w:rsidR="00224DEB" w:rsidRPr="000D5D04" w:rsidRDefault="00224DEB" w:rsidP="007E159E">
            <w:pPr>
              <w:spacing w:before="4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5DC21388" w14:textId="77777777" w:rsidR="00915FE0" w:rsidRPr="00915FE0" w:rsidRDefault="00915FE0" w:rsidP="00874786">
            <w:pPr>
              <w:spacing w:afterLines="40" w:after="96"/>
              <w:ind w:right="-108"/>
              <w:rPr>
                <w:rFonts w:ascii="Noto Sans" w:hAnsi="Noto Sans" w:cs="Noto Sans"/>
                <w:color w:val="005485"/>
                <w:sz w:val="2"/>
                <w:szCs w:val="2"/>
                <w:lang w:val="en-GB"/>
              </w:rPr>
            </w:pPr>
          </w:p>
          <w:p w14:paraId="7974319B" w14:textId="77777777" w:rsidR="00224DEB" w:rsidRPr="000D5D04" w:rsidRDefault="00224DEB" w:rsidP="00782C06">
            <w:pPr>
              <w:ind w:left="-62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Language/s of instruction and examination</w:t>
            </w:r>
          </w:p>
        </w:tc>
        <w:tc>
          <w:tcPr>
            <w:tcW w:w="569" w:type="dxa"/>
            <w:tcBorders>
              <w:bottom w:val="single" w:sz="8" w:space="0" w:color="005485"/>
            </w:tcBorders>
            <w:vAlign w:val="bottom"/>
          </w:tcPr>
          <w:p w14:paraId="799FF90C" w14:textId="77777777" w:rsidR="00224DEB" w:rsidRPr="000D5D04" w:rsidRDefault="00224DEB" w:rsidP="007E159E">
            <w:pPr>
              <w:spacing w:before="4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  <w:vAlign w:val="bottom"/>
          </w:tcPr>
          <w:p w14:paraId="09223760" w14:textId="77777777" w:rsidR="00224DEB" w:rsidRPr="000D5D04" w:rsidRDefault="00224DEB" w:rsidP="007E159E">
            <w:pPr>
              <w:spacing w:before="80" w:after="2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25" w:type="dxa"/>
          </w:tcPr>
          <w:p w14:paraId="00B314A7" w14:textId="77777777" w:rsidR="00224DEB" w:rsidRPr="000D5D04" w:rsidRDefault="00224DEB" w:rsidP="007E159E">
            <w:pPr>
              <w:spacing w:before="4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224DEB" w:rsidRPr="000D5D04" w14:paraId="5F42BA42" w14:textId="77777777" w:rsidTr="007A2DB0">
        <w:trPr>
          <w:gridAfter w:val="2"/>
          <w:wAfter w:w="3849" w:type="dxa"/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3E7CD1BB" w14:textId="77777777" w:rsidR="00224DEB" w:rsidRPr="000D5D04" w:rsidRDefault="00224DEB" w:rsidP="008931D4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2.5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86B6E4" w14:textId="77777777" w:rsidR="00224DEB" w:rsidRPr="000D5D04" w:rsidRDefault="00224DEB" w:rsidP="007E159E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2C233F5E" w14:textId="77777777" w:rsidR="00224DEB" w:rsidRPr="000D5D04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224DEB" w:rsidRPr="000D5D04" w14:paraId="6A47ECA6" w14:textId="77777777" w:rsidTr="007A2DB0">
        <w:trPr>
          <w:gridAfter w:val="2"/>
          <w:wAfter w:w="3849" w:type="dxa"/>
          <w:trHeight w:hRule="exact" w:val="227"/>
        </w:trPr>
        <w:tc>
          <w:tcPr>
            <w:tcW w:w="567" w:type="dxa"/>
            <w:gridSpan w:val="2"/>
          </w:tcPr>
          <w:p w14:paraId="1DF07043" w14:textId="77777777" w:rsidR="00224DEB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2C0F7E9A" w14:textId="77777777" w:rsidR="000A0D02" w:rsidRDefault="000A0D02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69789FA0" w14:textId="77777777" w:rsidR="000A0D02" w:rsidRPr="000D5D04" w:rsidRDefault="000A0D02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5390BA7B" w14:textId="77777777" w:rsidR="00224DEB" w:rsidRPr="000D5D04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724ED619" w14:textId="77777777" w:rsidR="00224DEB" w:rsidRPr="000D5D04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55787FFB" w14:textId="77777777" w:rsidR="00224DEB" w:rsidRPr="000D5D04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0AD2A69D" w14:textId="77777777" w:rsidR="00224DEB" w:rsidRPr="000D5D04" w:rsidRDefault="00224DEB" w:rsidP="007E159E">
            <w:pPr>
              <w:ind w:right="-108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261" w:type="dxa"/>
            <w:gridSpan w:val="12"/>
            <w:tcBorders>
              <w:top w:val="single" w:sz="8" w:space="0" w:color="005485"/>
            </w:tcBorders>
          </w:tcPr>
          <w:p w14:paraId="79A58FC7" w14:textId="77777777" w:rsidR="000A0D02" w:rsidRDefault="000A0D02" w:rsidP="007E159E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  <w:p w14:paraId="5F89CD96" w14:textId="77777777" w:rsidR="00B65919" w:rsidRPr="000D5D04" w:rsidRDefault="00B65919" w:rsidP="007E159E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</w:tcPr>
          <w:p w14:paraId="44A0DCEB" w14:textId="77777777" w:rsidR="00224DEB" w:rsidRPr="000D5D04" w:rsidRDefault="00224DEB" w:rsidP="007E159E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7E159E" w:rsidRPr="000D5D04" w14:paraId="74E0D53C" w14:textId="77777777" w:rsidTr="007A2DB0">
        <w:trPr>
          <w:gridAfter w:val="2"/>
          <w:wAfter w:w="3849" w:type="dxa"/>
          <w:trHeight w:val="144"/>
        </w:trPr>
        <w:tc>
          <w:tcPr>
            <w:tcW w:w="9828" w:type="dxa"/>
            <w:gridSpan w:val="14"/>
            <w:vAlign w:val="bottom"/>
          </w:tcPr>
          <w:p w14:paraId="34CBD070" w14:textId="68247546" w:rsidR="007E159E" w:rsidRPr="00E50FDB" w:rsidRDefault="003258DF" w:rsidP="003258DF">
            <w:pP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  <w:t xml:space="preserve">   </w:t>
            </w:r>
            <w:r w:rsidR="00E50FDB" w:rsidRPr="00E50FDB"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  <w:t>3. INFORMATION ON THE LEVEL OF THE QUALIFICATION</w:t>
            </w:r>
          </w:p>
        </w:tc>
        <w:tc>
          <w:tcPr>
            <w:tcW w:w="425" w:type="dxa"/>
          </w:tcPr>
          <w:p w14:paraId="0A0820D9" w14:textId="77777777" w:rsidR="007E159E" w:rsidRPr="000D5D04" w:rsidRDefault="007E159E" w:rsidP="007E159E">
            <w:pPr>
              <w:spacing w:before="120" w:after="80"/>
              <w:rPr>
                <w:rFonts w:ascii="Noto Sans" w:hAnsi="Noto Sans" w:cs="Noto Sans"/>
                <w:b/>
                <w:color w:val="005485"/>
                <w:sz w:val="16"/>
                <w:szCs w:val="16"/>
                <w:lang w:val="en-US"/>
              </w:rPr>
            </w:pPr>
          </w:p>
        </w:tc>
      </w:tr>
      <w:tr w:rsidR="00224DEB" w:rsidRPr="000D5D04" w14:paraId="6E2DB946" w14:textId="77777777" w:rsidTr="007A2DB0">
        <w:trPr>
          <w:gridAfter w:val="2"/>
          <w:wAfter w:w="3849" w:type="dxa"/>
          <w:trHeight w:val="307"/>
        </w:trPr>
        <w:tc>
          <w:tcPr>
            <w:tcW w:w="567" w:type="dxa"/>
            <w:gridSpan w:val="2"/>
          </w:tcPr>
          <w:p w14:paraId="706145AC" w14:textId="77777777" w:rsidR="00224DEB" w:rsidRPr="000D5D04" w:rsidRDefault="00224DEB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4130" w:type="dxa"/>
            <w:gridSpan w:val="6"/>
            <w:tcBorders>
              <w:bottom w:val="single" w:sz="8" w:space="0" w:color="005485"/>
            </w:tcBorders>
            <w:vAlign w:val="center"/>
          </w:tcPr>
          <w:p w14:paraId="5EBAC075" w14:textId="77777777" w:rsidR="00224DEB" w:rsidRPr="000D5D04" w:rsidRDefault="00224DEB" w:rsidP="00782C06">
            <w:pPr>
              <w:spacing w:before="80" w:after="2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Level of education</w:t>
            </w:r>
          </w:p>
        </w:tc>
        <w:tc>
          <w:tcPr>
            <w:tcW w:w="569" w:type="dxa"/>
            <w:vAlign w:val="center"/>
          </w:tcPr>
          <w:p w14:paraId="3D7634C7" w14:textId="77777777" w:rsidR="00224DEB" w:rsidRPr="000D5D04" w:rsidRDefault="00224DEB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562" w:type="dxa"/>
            <w:gridSpan w:val="5"/>
            <w:tcBorders>
              <w:bottom w:val="single" w:sz="8" w:space="0" w:color="005485"/>
            </w:tcBorders>
            <w:vAlign w:val="center"/>
          </w:tcPr>
          <w:p w14:paraId="7AD37BD3" w14:textId="77777777" w:rsidR="00224DEB" w:rsidRPr="000D5D04" w:rsidRDefault="00224DEB" w:rsidP="00EA1D16">
            <w:pPr>
              <w:spacing w:before="80" w:after="20"/>
              <w:ind w:left="-82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Official length of programme</w:t>
            </w:r>
          </w:p>
        </w:tc>
        <w:tc>
          <w:tcPr>
            <w:tcW w:w="425" w:type="dxa"/>
          </w:tcPr>
          <w:p w14:paraId="1E423D13" w14:textId="77777777" w:rsidR="00224DEB" w:rsidRPr="000D5D04" w:rsidRDefault="00224DEB" w:rsidP="007E159E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224DEB" w:rsidRPr="000D5D04" w14:paraId="29D295B1" w14:textId="77777777" w:rsidTr="0003001F">
        <w:trPr>
          <w:gridAfter w:val="2"/>
          <w:wAfter w:w="3849" w:type="dxa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6B29952F" w14:textId="77777777" w:rsidR="00224DEB" w:rsidRPr="000D5D04" w:rsidRDefault="00224DEB" w:rsidP="00A206D5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3.1</w:t>
            </w:r>
          </w:p>
        </w:tc>
        <w:tc>
          <w:tcPr>
            <w:tcW w:w="4130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54D1580" w14:textId="1FCB2A28" w:rsidR="009C3689" w:rsidRPr="000D5D04" w:rsidRDefault="00DA512A" w:rsidP="009C3689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DA512A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ISCED 655, EQF</w:t>
            </w:r>
            <w: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 xml:space="preserve"> 6</w:t>
            </w:r>
          </w:p>
        </w:tc>
        <w:tc>
          <w:tcPr>
            <w:tcW w:w="569" w:type="dxa"/>
            <w:tcBorders>
              <w:left w:val="single" w:sz="8" w:space="0" w:color="005485"/>
              <w:right w:val="single" w:sz="8" w:space="0" w:color="005485"/>
            </w:tcBorders>
          </w:tcPr>
          <w:p w14:paraId="693E98DA" w14:textId="77777777" w:rsidR="00224DEB" w:rsidRPr="000D5D04" w:rsidRDefault="00224DEB" w:rsidP="0003001F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3.2</w:t>
            </w:r>
          </w:p>
        </w:tc>
        <w:tc>
          <w:tcPr>
            <w:tcW w:w="4562" w:type="dxa"/>
            <w:gridSpan w:val="5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17ADCBB" w14:textId="3AF7967A" w:rsidR="00224DEB" w:rsidRPr="000D5D04" w:rsidRDefault="00224DEB" w:rsidP="0003001F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0172BD3E" w14:textId="77777777" w:rsidR="00224DEB" w:rsidRPr="000D5D04" w:rsidRDefault="00224DEB" w:rsidP="007E159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0D5D04" w14:paraId="39931D69" w14:textId="77777777" w:rsidTr="007A2DB0">
        <w:trPr>
          <w:gridAfter w:val="2"/>
          <w:wAfter w:w="3849" w:type="dxa"/>
          <w:trHeight w:val="418"/>
        </w:trPr>
        <w:tc>
          <w:tcPr>
            <w:tcW w:w="567" w:type="dxa"/>
            <w:gridSpan w:val="2"/>
          </w:tcPr>
          <w:p w14:paraId="0EC57A8D" w14:textId="77777777" w:rsidR="00B45016" w:rsidRPr="000D5D04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30" w:type="dxa"/>
            <w:gridSpan w:val="6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6EB58861" w14:textId="77777777" w:rsidR="00B45016" w:rsidRPr="00F9319B" w:rsidRDefault="00B45016" w:rsidP="00B45016">
            <w:pPr>
              <w:keepLines/>
              <w:ind w:right="-108"/>
              <w:rPr>
                <w:rFonts w:ascii="Noto Sans" w:hAnsi="Noto Sans" w:cs="Noto Sans"/>
                <w:color w:val="005485"/>
                <w:sz w:val="4"/>
                <w:szCs w:val="4"/>
                <w:lang w:val="en-GB"/>
              </w:rPr>
            </w:pPr>
          </w:p>
          <w:p w14:paraId="669F5BE8" w14:textId="24AB9365" w:rsidR="00B45016" w:rsidRPr="000D5D04" w:rsidRDefault="00C74C4C" w:rsidP="00B45016">
            <w:pPr>
              <w:keepNext/>
              <w:spacing w:before="60" w:after="60"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Access requirements</w:t>
            </w:r>
          </w:p>
        </w:tc>
        <w:tc>
          <w:tcPr>
            <w:tcW w:w="569" w:type="dxa"/>
            <w:tcBorders>
              <w:bottom w:val="single" w:sz="8" w:space="0" w:color="005485"/>
            </w:tcBorders>
            <w:vAlign w:val="center"/>
          </w:tcPr>
          <w:p w14:paraId="0A95CDB8" w14:textId="77777777" w:rsidR="00B45016" w:rsidRPr="000D5D04" w:rsidRDefault="00B45016" w:rsidP="00B45016">
            <w:pPr>
              <w:keepNext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562" w:type="dxa"/>
            <w:gridSpan w:val="5"/>
            <w:tcBorders>
              <w:top w:val="single" w:sz="8" w:space="0" w:color="005485"/>
              <w:bottom w:val="single" w:sz="8" w:space="0" w:color="005485"/>
            </w:tcBorders>
            <w:vAlign w:val="center"/>
          </w:tcPr>
          <w:p w14:paraId="3001B7AE" w14:textId="77777777" w:rsidR="00B45016" w:rsidRPr="000D5D04" w:rsidRDefault="00B45016" w:rsidP="00B45016">
            <w:pPr>
              <w:keepNext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</w:tcPr>
          <w:p w14:paraId="4CF04BA7" w14:textId="77777777" w:rsidR="00B45016" w:rsidRPr="000D5D04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0D5D04" w14:paraId="7AC6C77F" w14:textId="77777777" w:rsidTr="007A2DB0">
        <w:trPr>
          <w:gridAfter w:val="2"/>
          <w:wAfter w:w="3849" w:type="dxa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5BDC1385" w14:textId="77777777" w:rsidR="00B45016" w:rsidRPr="000D5D04" w:rsidRDefault="00B45016" w:rsidP="003B1EA9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3.3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4E5AF02" w14:textId="6D275612" w:rsidR="00B45016" w:rsidRPr="000D5D04" w:rsidRDefault="00BA21B2" w:rsidP="00B45016">
            <w:pPr>
              <w:keepNext/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  <w:r w:rsidRPr="00BA21B2"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  <w:t xml:space="preserve">Upper secondary education completed by the </w:t>
            </w:r>
            <w:proofErr w:type="spellStart"/>
            <w:r w:rsidRPr="00BA21B2"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  <w:t>Maturita</w:t>
            </w:r>
            <w:proofErr w:type="spellEnd"/>
            <w:r w:rsidRPr="00BA21B2"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  <w:t xml:space="preserve"> examination ISCED 344 and ISCED 354, EQF 4, entrance examination</w:t>
            </w: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1A77A377" w14:textId="77777777" w:rsidR="00B45016" w:rsidRPr="000D5D04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B45016" w:rsidRPr="000D5D04" w14:paraId="2ABCF6A0" w14:textId="77777777" w:rsidTr="007A2DB0">
        <w:trPr>
          <w:gridAfter w:val="2"/>
          <w:wAfter w:w="3849" w:type="dxa"/>
          <w:trHeight w:val="144"/>
        </w:trPr>
        <w:tc>
          <w:tcPr>
            <w:tcW w:w="9828" w:type="dxa"/>
            <w:gridSpan w:val="14"/>
            <w:vAlign w:val="center"/>
          </w:tcPr>
          <w:p w14:paraId="36E046FA" w14:textId="77777777" w:rsidR="00B45016" w:rsidRPr="00E50FDB" w:rsidRDefault="00B45016" w:rsidP="00B45016">
            <w:pPr>
              <w:ind w:left="357"/>
              <w:rPr>
                <w:rFonts w:ascii="Noto Sans" w:hAnsi="Noto Sans" w:cs="Noto Sans"/>
                <w:b/>
                <w:smallCaps/>
                <w:color w:val="005485"/>
                <w:lang w:val="en-GB"/>
              </w:rPr>
            </w:pPr>
            <w:r w:rsidRPr="00E50FDB">
              <w:rPr>
                <w:rFonts w:ascii="Noto Sans" w:hAnsi="Noto Sans" w:cs="Noto Sans"/>
                <w:b/>
                <w:smallCaps/>
                <w:color w:val="005485"/>
                <w:lang w:val="en-GB"/>
              </w:rPr>
              <w:t xml:space="preserve">  </w:t>
            </w:r>
          </w:p>
          <w:p w14:paraId="550FB7C4" w14:textId="77777777" w:rsidR="00B45016" w:rsidRPr="00E50FDB" w:rsidRDefault="00B45016" w:rsidP="00B45016">
            <w:pP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smallCaps/>
                <w:color w:val="005485"/>
                <w:lang w:val="en-GB"/>
              </w:rPr>
              <w:t xml:space="preserve">   </w:t>
            </w:r>
            <w:r w:rsidRPr="00E50FDB">
              <w:rPr>
                <w:rFonts w:ascii="Noto Sans" w:hAnsi="Noto Sans" w:cs="Noto Sans"/>
                <w:b/>
                <w:smallCaps/>
                <w:color w:val="005485"/>
                <w:lang w:val="en-GB"/>
              </w:rPr>
              <w:t>4. INFORMATION ON THE CONTENTS AND RESULTS GAINED</w:t>
            </w:r>
          </w:p>
        </w:tc>
        <w:tc>
          <w:tcPr>
            <w:tcW w:w="425" w:type="dxa"/>
            <w:vAlign w:val="center"/>
          </w:tcPr>
          <w:p w14:paraId="5709B6F7" w14:textId="77777777" w:rsidR="00B45016" w:rsidRPr="000D5D04" w:rsidRDefault="00B45016" w:rsidP="00B45016">
            <w:pPr>
              <w:spacing w:before="120" w:after="80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B45016" w:rsidRPr="000D5D04" w14:paraId="1BEED359" w14:textId="77777777" w:rsidTr="007A2DB0">
        <w:trPr>
          <w:gridAfter w:val="2"/>
          <w:wAfter w:w="3849" w:type="dxa"/>
          <w:trHeight w:hRule="exact" w:val="341"/>
        </w:trPr>
        <w:tc>
          <w:tcPr>
            <w:tcW w:w="567" w:type="dxa"/>
            <w:gridSpan w:val="2"/>
          </w:tcPr>
          <w:p w14:paraId="2E4E2A3F" w14:textId="77777777" w:rsidR="00B45016" w:rsidRPr="000D5D04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9261" w:type="dxa"/>
            <w:gridSpan w:val="12"/>
            <w:tcBorders>
              <w:bottom w:val="single" w:sz="8" w:space="0" w:color="005485"/>
            </w:tcBorders>
            <w:vAlign w:val="center"/>
          </w:tcPr>
          <w:p w14:paraId="07B78FBA" w14:textId="77777777" w:rsidR="00B45016" w:rsidRPr="00F9319B" w:rsidRDefault="00B45016" w:rsidP="00B45016">
            <w:pPr>
              <w:keepLines/>
              <w:ind w:right="-108"/>
              <w:rPr>
                <w:rFonts w:ascii="Noto Sans" w:hAnsi="Noto Sans" w:cs="Noto Sans"/>
                <w:color w:val="005485"/>
                <w:sz w:val="4"/>
                <w:szCs w:val="4"/>
                <w:lang w:val="en-GB"/>
              </w:rPr>
            </w:pPr>
          </w:p>
          <w:p w14:paraId="28118812" w14:textId="77777777" w:rsidR="00B45016" w:rsidRPr="000D5D04" w:rsidRDefault="00B45016" w:rsidP="00B45016">
            <w:pPr>
              <w:keepLines/>
              <w:ind w:left="-62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Mode of study</w:t>
            </w:r>
          </w:p>
        </w:tc>
        <w:tc>
          <w:tcPr>
            <w:tcW w:w="425" w:type="dxa"/>
          </w:tcPr>
          <w:p w14:paraId="439DE88A" w14:textId="77777777" w:rsidR="00B45016" w:rsidRPr="000D5D04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0D5D04" w14:paraId="01DF23AB" w14:textId="77777777" w:rsidTr="0003001F">
        <w:trPr>
          <w:gridAfter w:val="2"/>
          <w:wAfter w:w="3849" w:type="dxa"/>
          <w:trHeight w:val="144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342EAF4F" w14:textId="77777777" w:rsidR="00B45016" w:rsidRPr="000D5D04" w:rsidRDefault="00B45016" w:rsidP="00B45016">
            <w:pPr>
              <w:keepLines/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4.1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E084974" w14:textId="77777777" w:rsidR="00B45016" w:rsidRPr="000D5D04" w:rsidRDefault="00B45016" w:rsidP="0003001F">
            <w:pPr>
              <w:keepLines/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1EF6EC97" w14:textId="77777777" w:rsidR="00B45016" w:rsidRPr="000D5D04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0D5D04" w14:paraId="47F46AEF" w14:textId="77777777" w:rsidTr="007A2DB0">
        <w:trPr>
          <w:gridAfter w:val="2"/>
          <w:wAfter w:w="3849" w:type="dxa"/>
          <w:trHeight w:hRule="exact" w:val="69"/>
        </w:trPr>
        <w:tc>
          <w:tcPr>
            <w:tcW w:w="567" w:type="dxa"/>
            <w:gridSpan w:val="2"/>
          </w:tcPr>
          <w:p w14:paraId="08655428" w14:textId="77777777" w:rsidR="00B45016" w:rsidRPr="000D5D04" w:rsidRDefault="00B45016" w:rsidP="00B45016">
            <w:pPr>
              <w:keepLines/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261" w:type="dxa"/>
            <w:gridSpan w:val="12"/>
            <w:tcBorders>
              <w:top w:val="single" w:sz="8" w:space="0" w:color="005485"/>
            </w:tcBorders>
            <w:vAlign w:val="center"/>
          </w:tcPr>
          <w:p w14:paraId="325A3C87" w14:textId="5A9336B0" w:rsidR="00B45016" w:rsidRPr="000D5D04" w:rsidRDefault="00B45016" w:rsidP="00B45016">
            <w:pPr>
              <w:keepLines/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</w:p>
        </w:tc>
        <w:tc>
          <w:tcPr>
            <w:tcW w:w="425" w:type="dxa"/>
          </w:tcPr>
          <w:p w14:paraId="4AD0D126" w14:textId="77777777" w:rsidR="00B45016" w:rsidRPr="000D5D04" w:rsidRDefault="00B45016" w:rsidP="00B45016">
            <w:pPr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0D5D04" w14:paraId="4D25C9DD" w14:textId="77777777" w:rsidTr="007A2DB0">
        <w:trPr>
          <w:gridAfter w:val="2"/>
          <w:wAfter w:w="3849" w:type="dxa"/>
          <w:trHeight w:hRule="exact" w:val="395"/>
        </w:trPr>
        <w:tc>
          <w:tcPr>
            <w:tcW w:w="567" w:type="dxa"/>
            <w:gridSpan w:val="2"/>
          </w:tcPr>
          <w:p w14:paraId="6867FD2F" w14:textId="77777777" w:rsidR="00B45016" w:rsidRPr="000D5D04" w:rsidRDefault="00B45016" w:rsidP="00B45016">
            <w:pPr>
              <w:keepNext/>
              <w:keepLines/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261" w:type="dxa"/>
            <w:gridSpan w:val="12"/>
            <w:tcBorders>
              <w:bottom w:val="single" w:sz="8" w:space="0" w:color="005485"/>
            </w:tcBorders>
            <w:vAlign w:val="bottom"/>
          </w:tcPr>
          <w:p w14:paraId="6942E093" w14:textId="77777777" w:rsidR="00B45016" w:rsidRPr="000D5D04" w:rsidRDefault="00B45016" w:rsidP="00B45016">
            <w:pPr>
              <w:keepNext/>
              <w:keepLines/>
              <w:spacing w:before="60" w:after="60"/>
              <w:ind w:left="-62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Programme requirements</w:t>
            </w:r>
          </w:p>
        </w:tc>
        <w:tc>
          <w:tcPr>
            <w:tcW w:w="425" w:type="dxa"/>
          </w:tcPr>
          <w:p w14:paraId="45AE5CAA" w14:textId="77777777" w:rsidR="00B45016" w:rsidRPr="000D5D04" w:rsidRDefault="00B45016" w:rsidP="00B45016">
            <w:pPr>
              <w:keepNext/>
              <w:keepLines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0D5D04" w14:paraId="74824647" w14:textId="77777777" w:rsidTr="007A2DB0">
        <w:trPr>
          <w:gridAfter w:val="2"/>
          <w:wAfter w:w="3849" w:type="dxa"/>
          <w:trHeight w:val="1758"/>
        </w:trPr>
        <w:tc>
          <w:tcPr>
            <w:tcW w:w="567" w:type="dxa"/>
            <w:gridSpan w:val="2"/>
            <w:tcBorders>
              <w:right w:val="single" w:sz="8" w:space="0" w:color="005485"/>
            </w:tcBorders>
          </w:tcPr>
          <w:p w14:paraId="3DBDF089" w14:textId="77777777" w:rsidR="00B45016" w:rsidRPr="000D5D04" w:rsidRDefault="00B45016" w:rsidP="00B4501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0D5D04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4.2</w:t>
            </w:r>
          </w:p>
        </w:tc>
        <w:tc>
          <w:tcPr>
            <w:tcW w:w="9261" w:type="dxa"/>
            <w:gridSpan w:val="1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1D0EC0E" w14:textId="4C1E8531" w:rsidR="00B45016" w:rsidRPr="000D5D04" w:rsidRDefault="00B45016" w:rsidP="00B4501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left w:val="single" w:sz="8" w:space="0" w:color="005485"/>
            </w:tcBorders>
          </w:tcPr>
          <w:p w14:paraId="16FC9F91" w14:textId="77777777" w:rsidR="00B45016" w:rsidRPr="000D5D04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7B1A3DB9" w14:textId="77777777" w:rsidTr="007A2DB0">
        <w:trPr>
          <w:gridBefore w:val="1"/>
          <w:gridAfter w:val="1"/>
          <w:wBefore w:w="48" w:type="dxa"/>
          <w:wAfter w:w="3797" w:type="dxa"/>
          <w:trHeight w:hRule="exact" w:val="358"/>
        </w:trPr>
        <w:tc>
          <w:tcPr>
            <w:tcW w:w="568" w:type="dxa"/>
            <w:gridSpan w:val="2"/>
          </w:tcPr>
          <w:p w14:paraId="5808409B" w14:textId="77777777" w:rsidR="00B45016" w:rsidRPr="002A7EC6" w:rsidRDefault="00B45016" w:rsidP="00B45016">
            <w:pPr>
              <w:keepNext/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4FA35918" w14:textId="77777777" w:rsidR="00B45016" w:rsidRPr="002A7EC6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212" w:type="dxa"/>
            <w:gridSpan w:val="11"/>
            <w:vAlign w:val="center"/>
          </w:tcPr>
          <w:p w14:paraId="489DBEF1" w14:textId="77777777" w:rsidR="00B45016" w:rsidRPr="00357FF5" w:rsidRDefault="00B45016" w:rsidP="00F70459">
            <w:pPr>
              <w:ind w:left="-96" w:right="-108"/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en-GB"/>
              </w:rPr>
            </w:pPr>
            <w:r w:rsidRPr="00357FF5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en-GB"/>
              </w:rPr>
              <w:t>Programme details and the individual grades / credits obtained</w:t>
            </w:r>
          </w:p>
        </w:tc>
        <w:tc>
          <w:tcPr>
            <w:tcW w:w="477" w:type="dxa"/>
            <w:gridSpan w:val="2"/>
          </w:tcPr>
          <w:p w14:paraId="66B2F97E" w14:textId="77777777" w:rsidR="00B45016" w:rsidRPr="002A7EC6" w:rsidRDefault="00B45016" w:rsidP="00B4501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B45016" w:rsidRPr="002A7EC6" w14:paraId="333133E9" w14:textId="77777777" w:rsidTr="00D92B1E">
        <w:trPr>
          <w:gridBefore w:val="1"/>
          <w:gridAfter w:val="1"/>
          <w:wBefore w:w="48" w:type="dxa"/>
          <w:wAfter w:w="3797" w:type="dxa"/>
          <w:trHeight w:val="490"/>
        </w:trPr>
        <w:tc>
          <w:tcPr>
            <w:tcW w:w="568" w:type="dxa"/>
            <w:gridSpan w:val="2"/>
            <w:vMerge w:val="restart"/>
            <w:tcBorders>
              <w:right w:val="single" w:sz="8" w:space="0" w:color="005485"/>
            </w:tcBorders>
          </w:tcPr>
          <w:p w14:paraId="38BED213" w14:textId="77777777" w:rsidR="00B45016" w:rsidRPr="002A7EC6" w:rsidRDefault="00B45016" w:rsidP="00B45016">
            <w:pPr>
              <w:spacing w:before="60" w:after="60"/>
              <w:ind w:right="-160"/>
              <w:jc w:val="center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  <w:r w:rsidRPr="002A7EC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 xml:space="preserve">4.3    </w:t>
            </w:r>
          </w:p>
        </w:tc>
        <w:tc>
          <w:tcPr>
            <w:tcW w:w="1358" w:type="dxa"/>
            <w:gridSpan w:val="3"/>
            <w:tcBorders>
              <w:left w:val="single" w:sz="8" w:space="0" w:color="005485"/>
              <w:right w:val="single" w:sz="8" w:space="0" w:color="FFFFFF" w:themeColor="background1"/>
            </w:tcBorders>
            <w:shd w:val="clear" w:color="auto" w:fill="005485"/>
          </w:tcPr>
          <w:p w14:paraId="0B8E0416" w14:textId="77777777" w:rsidR="00B45016" w:rsidRPr="002A7EC6" w:rsidRDefault="00B45016" w:rsidP="00562F62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Module / subject code</w:t>
            </w:r>
          </w:p>
        </w:tc>
        <w:tc>
          <w:tcPr>
            <w:tcW w:w="3339" w:type="dxa"/>
            <w:gridSpan w:val="4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623F8A05" w14:textId="77777777" w:rsidR="00B45016" w:rsidRPr="002A7EC6" w:rsidRDefault="00B45016" w:rsidP="00562F62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Module / subject title</w:t>
            </w:r>
          </w:p>
        </w:tc>
        <w:tc>
          <w:tcPr>
            <w:tcW w:w="1139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3A9ECD57" w14:textId="77777777" w:rsidR="00B45016" w:rsidRPr="002A7EC6" w:rsidRDefault="00B45016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Required</w:t>
            </w:r>
          </w:p>
          <w:p w14:paraId="79384F2E" w14:textId="77777777" w:rsidR="00B45016" w:rsidRPr="002A7EC6" w:rsidRDefault="00B45016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assessment</w:t>
            </w:r>
          </w:p>
        </w:tc>
        <w:tc>
          <w:tcPr>
            <w:tcW w:w="825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004289FB" w14:textId="77777777" w:rsidR="00B45016" w:rsidRPr="002A7EC6" w:rsidRDefault="00B45016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Grade</w:t>
            </w:r>
          </w:p>
        </w:tc>
        <w:tc>
          <w:tcPr>
            <w:tcW w:w="1124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</w:tcPr>
          <w:p w14:paraId="13B415D0" w14:textId="77777777" w:rsidR="00B45016" w:rsidRPr="002A7EC6" w:rsidRDefault="00B45016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de-DE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Date</w:t>
            </w: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FFFFFF" w:themeColor="background1"/>
              <w:right w:val="single" w:sz="8" w:space="0" w:color="005485"/>
            </w:tcBorders>
            <w:shd w:val="clear" w:color="auto" w:fill="005485"/>
          </w:tcPr>
          <w:p w14:paraId="7EB585CE" w14:textId="77777777" w:rsidR="00B45016" w:rsidRPr="002A7EC6" w:rsidRDefault="00B45016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Number of</w:t>
            </w:r>
          </w:p>
          <w:p w14:paraId="14DB35B8" w14:textId="77777777" w:rsidR="00B45016" w:rsidRPr="002A7EC6" w:rsidRDefault="00B45016" w:rsidP="00B45016">
            <w:pPr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highlight w:val="red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  <w:t>ECTS credits</w:t>
            </w:r>
          </w:p>
        </w:tc>
        <w:tc>
          <w:tcPr>
            <w:tcW w:w="477" w:type="dxa"/>
            <w:gridSpan w:val="2"/>
            <w:vMerge w:val="restart"/>
            <w:tcBorders>
              <w:left w:val="single" w:sz="8" w:space="0" w:color="005485"/>
            </w:tcBorders>
          </w:tcPr>
          <w:p w14:paraId="38A87F87" w14:textId="77777777" w:rsidR="00B45016" w:rsidRPr="002A7EC6" w:rsidRDefault="00B45016" w:rsidP="00B45016">
            <w:pPr>
              <w:spacing w:before="60" w:after="60"/>
              <w:jc w:val="center"/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20FEB08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1A151A2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4C55B1E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454845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F2512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200B4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D5E6369" w14:textId="4CB745FB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9189633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F470177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1FA9DAF9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7B8393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178E73A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4B758A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7E8DDF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98145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4520022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DC1C1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F2DEB53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116A859A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4233D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CB671E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3FC397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73F3B9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FDDF17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08615F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055823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F12DB0D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650CFA4B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E942383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42325C4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6CAD7D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4873B8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58C357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EEC8F2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3C41A8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6AF7AF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2FB344F9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DEB01A9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BAB983E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0FC794A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0C5BB9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BB448F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42151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D30DA6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6380F65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F4C8734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B69CF8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54B94C1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96B615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D43B2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FEDA32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97F4A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2920948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77ADBBD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D64C83C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5EB8972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048CB1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1963792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ADEAAA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451DCF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956BEF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5A92A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DB900E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73529525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E625440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D470CC4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9C19C3C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938C4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E786703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C14D048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872D1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DDA1B35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419864C7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230A4ED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F33F4EF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4850AF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C4C3DF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3F0FD6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F360A6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739A48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9698ECE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2DA9FAB5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E5F0E5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B71173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D2558CB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CC52D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593D06F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B01EBF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9858DB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495B0BB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61D6D547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D03C67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E2E0AF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D27ECD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57678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2B4C7B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21EB9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856EE32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9FCC9C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13B43E8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9C0DEC9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72F7E44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0BC7DB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FEC52B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2DEEDB2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518ECC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DFE66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495C88C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39BCE75A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9A8D2B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CA9134C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D5614DD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6B3C5A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EF708E8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1D9FAC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98358D6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EF3CAE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2F934D1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F0427D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7902CC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6D45F2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2115E0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5511EB9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4146BB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E74EA0C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643D2C1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7EBDD015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D6C15A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88B9A8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474F20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8B36A73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077FF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C402EF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B1887B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FCDA19D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6D550D6B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E4C3D8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D3A0605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05AB69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8D9A76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D6B6700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5B457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83BCBE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CECA3D0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77881242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2F0BE2D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8BCAB60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07526D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8F1DD30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1BF601F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5D72509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B47E59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C5FF007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168314F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A316663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431B9E9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B5E03B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68274E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B8961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6266B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20A5D9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2B4E955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65A98389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538457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CEC98B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16A582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1D863C7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788888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1AAEF0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B5E56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B2DC348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39FCD963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3280B91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5089A0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BC91B3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B2E39F3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771E26B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707CCC2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46F68F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A6D9BB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90A71DD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42C6D21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7634D60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79C332B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E63C38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51C44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E39949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97C2F8E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C39309B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1B0837A5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0BF1709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DE36F63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9350EDE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88412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383B39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144F38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3FDC7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5F960EE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F1BFAEF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254B7CB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BFC9F7F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57FA042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33C4A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90B980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D507B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95948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C70D157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B68797E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F764DE9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97A821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D19D494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FCFC6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6B853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E320C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D6CF47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7EB5D5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72D150F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09BB07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58D6BB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329FF3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A2EE2D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C19A2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5441659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1A2D0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73F0199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436A7FF3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78DCF6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5B1616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F6B1825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A8A083B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6A692B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517721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54050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351C7CB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356AC73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7BB78D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E18FCEC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FABB184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C5EF3E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77F2A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A4649B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B45EC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BA4FBA5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21DE2AAA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F22AADE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001E07D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0DED15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4D180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9F460B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4EDFC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1EA94BB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F588474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893A86A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317820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7E4A203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928018A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CFEAA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6A6C4E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C99912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B020BE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88E5D08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7C39DF50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33B0C04D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ECE22FD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52115A8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48AE6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56FC6F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1EFA73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F7AFC98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C3945DC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93B67C4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338EA7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878802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799814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CC31E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2A411E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4FF60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59F4BD4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B2D0590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24330210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70886D2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D28FE1B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8A92728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4FD8B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3A8EC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783F9A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0E411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6E3975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43239B82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3E2DE87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7FBC28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C621F93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B622A7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03C57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BB1C7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4061A5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34EEAB04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46D89C7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811A903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8DA94F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A53802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662655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D59DEE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9189492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08681A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08E76B9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79EDC72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94B405A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6F0AB37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9E533D2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901ED23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9F3162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A4D596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7A2E762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F93793C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F503C0C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47BDFC1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F439687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EF28158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591809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CFBEFE7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2F5A9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B24ADC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11EEC034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34CDA99E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41C51D5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7C1812" w14:textId="77777777" w:rsidR="00B45016" w:rsidRPr="00915FE0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CB42D27" w14:textId="77777777" w:rsidR="00B45016" w:rsidRPr="00915FE0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34F700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5F49FED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A83AA3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DE5CA8" w14:textId="77777777" w:rsidR="00B45016" w:rsidRPr="00915FE0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195398C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37F01B9B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0F0F29B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69806D7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14B3A79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E0F2207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59939DD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4DAC86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E07756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64ECBE0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7FA3D8D3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15FCAE0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F6A461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0CEF22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A3ED9A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30772C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658797F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B39E4E9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70FAE71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305DB20C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BC20432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D27E194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E05EECA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4A69752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07F9C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B05609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567378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7987F6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575E29C9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5843F6B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81A32C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15D8469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BAD772D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8C1DAAF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EF1D2E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3F2AA0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09532FD1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040F6C82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275DB1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62B762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21DCA6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A1AD96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12D2BB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42B1E02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52B16E8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11A9693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45DBD9E1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EC2684E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3285133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BFFBB4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27EAA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260EBD7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B4490A5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6DAF07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AE09C5F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498BA09B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E425FD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3635913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55D20EB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C4AA52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C6C230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148054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C8C0F01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74284FD5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7F443EC4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D1BDE46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12B182B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D4B0376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1D0978A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A526286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9A7CE7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B69C09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28CD13F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210D7E14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7828E015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2981A2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A5F155D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C3981B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6AF1F72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5637DF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1AA4F9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DBC04B6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61C370E3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1DAA9571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433D12A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2EC0C2D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49C04F8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778A2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4FB5E39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5A6DB3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A2F4052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159D42A4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21CEB246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199D9EF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64A69A2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FC35473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8BAF80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0D86E62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0F77E0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2E7690C9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415E3CA4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4D125C54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46CD8AF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EC18711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1677AAF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DA4771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F398E9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D3DFAD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DCCB590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4E93484B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5749258F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32D1D1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4A803DC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CA8ECF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974B44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22F6EDC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BCAAC3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40EFE790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38608A08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3493BF1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B8D4619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5C6F3BD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81958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251CC76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71D86BD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2C6B929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CBA0BB8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0763DC7F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6A9C15DE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0FFD200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127F023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4345A04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76E0EAB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43566FA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FBC48C8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6540F0D4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B45016" w:rsidRPr="002A7EC6" w14:paraId="638577BB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vMerge/>
            <w:tcBorders>
              <w:right w:val="single" w:sz="8" w:space="0" w:color="005485"/>
            </w:tcBorders>
          </w:tcPr>
          <w:p w14:paraId="0C9D2876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425FBA8" w14:textId="77777777" w:rsidR="00B45016" w:rsidRPr="00E50FDB" w:rsidRDefault="00B45016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03405C4" w14:textId="77777777" w:rsidR="00B45016" w:rsidRPr="00E50FDB" w:rsidRDefault="00B45016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CE10B6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A63EE28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B45EC7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0A4E7DE" w14:textId="77777777" w:rsidR="00B45016" w:rsidRPr="00E50FDB" w:rsidRDefault="00B45016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vMerge/>
            <w:tcBorders>
              <w:left w:val="single" w:sz="8" w:space="0" w:color="005485"/>
            </w:tcBorders>
          </w:tcPr>
          <w:p w14:paraId="515FCE98" w14:textId="77777777" w:rsidR="00B45016" w:rsidRPr="002A7EC6" w:rsidRDefault="00B45016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4CBB2631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78BD1B2C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9C86A43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8A148CE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E72F71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7D97D9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C375B04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2AB739C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067EE245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70D0AD92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42B50E51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6F312E4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6288A06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C43CFCF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882AEA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2E33072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0C64C4C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4269D301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72D3D44A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109F9C93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646617B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516A0B8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020A868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FE9776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A9640D2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1419E1E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6D5BB8F7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6CE6EF95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4184C611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DAF64BA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CB7F248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7D6B5A1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302DCE5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FE11D41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A2BF4D8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135CDF15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  <w:tr w:rsidR="00DA5D6A" w:rsidRPr="002A7EC6" w14:paraId="76609B77" w14:textId="77777777" w:rsidTr="00FE1BB8">
        <w:trPr>
          <w:gridBefore w:val="1"/>
          <w:gridAfter w:val="1"/>
          <w:wBefore w:w="48" w:type="dxa"/>
          <w:wAfter w:w="3797" w:type="dxa"/>
          <w:trHeight w:val="238"/>
        </w:trPr>
        <w:tc>
          <w:tcPr>
            <w:tcW w:w="568" w:type="dxa"/>
            <w:gridSpan w:val="2"/>
            <w:tcBorders>
              <w:right w:val="single" w:sz="8" w:space="0" w:color="005485"/>
            </w:tcBorders>
          </w:tcPr>
          <w:p w14:paraId="728227DA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358" w:type="dxa"/>
            <w:gridSpan w:val="3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63FD8CD" w14:textId="77777777" w:rsidR="00DA5D6A" w:rsidRPr="00E50FDB" w:rsidRDefault="00DA5D6A" w:rsidP="00D9500E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339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A6CD4A9" w14:textId="77777777" w:rsidR="00DA5D6A" w:rsidRPr="00E50FDB" w:rsidRDefault="00DA5D6A" w:rsidP="00B45016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3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C274D56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8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ACE8BF9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12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0DC9DFB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142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AA58DCF" w14:textId="77777777" w:rsidR="00DA5D6A" w:rsidRPr="00E50FDB" w:rsidRDefault="00DA5D6A" w:rsidP="00D9500E">
            <w:pPr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77" w:type="dxa"/>
            <w:gridSpan w:val="2"/>
            <w:tcBorders>
              <w:left w:val="single" w:sz="8" w:space="0" w:color="005485"/>
            </w:tcBorders>
          </w:tcPr>
          <w:p w14:paraId="7C3E200D" w14:textId="77777777" w:rsidR="00DA5D6A" w:rsidRPr="002A7EC6" w:rsidRDefault="00DA5D6A" w:rsidP="00B45016">
            <w:pPr>
              <w:rPr>
                <w:rFonts w:ascii="Noto Sans" w:hAnsi="Noto Sans" w:cs="Noto Sans"/>
                <w:b/>
                <w:color w:val="005485"/>
                <w:sz w:val="16"/>
                <w:szCs w:val="16"/>
                <w:lang w:val="de-DE"/>
              </w:rPr>
            </w:pPr>
          </w:p>
        </w:tc>
      </w:tr>
    </w:tbl>
    <w:tbl>
      <w:tblPr>
        <w:tblW w:w="10206" w:type="dxa"/>
        <w:tblInd w:w="-624" w:type="dxa"/>
        <w:tblLook w:val="01E0" w:firstRow="1" w:lastRow="1" w:firstColumn="1" w:lastColumn="1" w:noHBand="0" w:noVBand="0"/>
      </w:tblPr>
      <w:tblGrid>
        <w:gridCol w:w="567"/>
        <w:gridCol w:w="3969"/>
        <w:gridCol w:w="993"/>
        <w:gridCol w:w="4299"/>
        <w:gridCol w:w="378"/>
      </w:tblGrid>
      <w:tr w:rsidR="00C474B1" w:rsidRPr="002A7EC6" w14:paraId="26290322" w14:textId="77777777" w:rsidTr="002244D6">
        <w:trPr>
          <w:trHeight w:val="227"/>
          <w:tblHeader/>
        </w:trPr>
        <w:tc>
          <w:tcPr>
            <w:tcW w:w="567" w:type="dxa"/>
          </w:tcPr>
          <w:p w14:paraId="1DC58AE1" w14:textId="77777777" w:rsidR="00C474B1" w:rsidRPr="002A7EC6" w:rsidRDefault="00C474B1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261" w:type="dxa"/>
            <w:gridSpan w:val="3"/>
            <w:vAlign w:val="center"/>
          </w:tcPr>
          <w:p w14:paraId="4F5DFB3C" w14:textId="4C1929A7" w:rsidR="00C474B1" w:rsidRPr="002A7EC6" w:rsidRDefault="00C474B1" w:rsidP="00753721">
            <w:pPr>
              <w:keepNext/>
              <w:keepLines/>
              <w:ind w:left="-60" w:hanging="4"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</w:pPr>
            <w:proofErr w:type="spellStart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>Records</w:t>
            </w:r>
            <w:proofErr w:type="spellEnd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>of</w:t>
            </w:r>
            <w:proofErr w:type="spellEnd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>professional</w:t>
            </w:r>
            <w:proofErr w:type="spellEnd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>training</w:t>
            </w:r>
            <w:proofErr w:type="spellEnd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 xml:space="preserve"> and </w:t>
            </w:r>
            <w:proofErr w:type="spellStart"/>
            <w:r w:rsidRPr="00CB56DD">
              <w:rPr>
                <w:rFonts w:ascii="Noto Sans" w:hAnsi="Noto Sans" w:cs="Noto Sans"/>
                <w:b/>
                <w:bCs/>
                <w:color w:val="005485"/>
                <w:sz w:val="16"/>
                <w:szCs w:val="16"/>
                <w:lang w:val="cs-CZ"/>
              </w:rPr>
              <w:t>experience</w:t>
            </w:r>
            <w:proofErr w:type="spellEnd"/>
          </w:p>
        </w:tc>
        <w:tc>
          <w:tcPr>
            <w:tcW w:w="378" w:type="dxa"/>
          </w:tcPr>
          <w:p w14:paraId="637BF9BF" w14:textId="77777777" w:rsidR="00C474B1" w:rsidRPr="002A7EC6" w:rsidRDefault="00C474B1" w:rsidP="000F13AD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77A74264" w14:textId="77777777" w:rsidTr="007F67F1">
        <w:trPr>
          <w:trHeight w:val="227"/>
          <w:tblHeader/>
        </w:trPr>
        <w:tc>
          <w:tcPr>
            <w:tcW w:w="0" w:type="auto"/>
            <w:vMerge w:val="restart"/>
            <w:tcBorders>
              <w:right w:val="single" w:sz="8" w:space="0" w:color="005485"/>
            </w:tcBorders>
            <w:vAlign w:val="center"/>
          </w:tcPr>
          <w:p w14:paraId="774F32DA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left w:val="single" w:sz="8" w:space="0" w:color="005485"/>
              <w:bottom w:val="single" w:sz="8" w:space="0" w:color="0054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345ECF8E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</w:pPr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 xml:space="preserve">Professional </w:t>
            </w:r>
            <w:proofErr w:type="spellStart"/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>training</w:t>
            </w:r>
            <w:proofErr w:type="spellEnd"/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 xml:space="preserve"> and </w:t>
            </w:r>
            <w:proofErr w:type="spellStart"/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>experience</w:t>
            </w:r>
            <w:proofErr w:type="spellEnd"/>
          </w:p>
        </w:tc>
        <w:tc>
          <w:tcPr>
            <w:tcW w:w="993" w:type="dxa"/>
            <w:tcBorders>
              <w:left w:val="single" w:sz="8" w:space="0" w:color="FFFFFF" w:themeColor="background1"/>
              <w:bottom w:val="single" w:sz="8" w:space="0" w:color="0054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344D45E4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en-GB"/>
              </w:rPr>
            </w:pPr>
            <w:proofErr w:type="spellStart"/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>Number</w:t>
            </w:r>
            <w:proofErr w:type="spellEnd"/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 xml:space="preserve"> of hours</w:t>
            </w: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FFFFFF" w:themeColor="background1"/>
              <w:bottom w:val="single" w:sz="8" w:space="0" w:color="005485"/>
              <w:right w:val="single" w:sz="8" w:space="0" w:color="005485"/>
            </w:tcBorders>
            <w:shd w:val="clear" w:color="auto" w:fill="005485"/>
            <w:vAlign w:val="center"/>
          </w:tcPr>
          <w:p w14:paraId="137F045D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bCs/>
                <w:color w:val="FFFFFF"/>
                <w:sz w:val="16"/>
                <w:szCs w:val="16"/>
                <w:lang w:val="de-DE"/>
              </w:rPr>
            </w:pPr>
            <w:proofErr w:type="spellStart"/>
            <w:r w:rsidRPr="002A7EC6">
              <w:rPr>
                <w:rFonts w:ascii="Noto Sans" w:hAnsi="Noto Sans" w:cs="Noto Sans"/>
                <w:bCs/>
                <w:color w:val="FFFFFF"/>
                <w:sz w:val="16"/>
                <w:szCs w:val="16"/>
                <w:lang w:val="cs-CZ"/>
              </w:rPr>
              <w:t>Note</w:t>
            </w:r>
            <w:proofErr w:type="spellEnd"/>
          </w:p>
        </w:tc>
        <w:tc>
          <w:tcPr>
            <w:tcW w:w="378" w:type="dxa"/>
            <w:vMerge w:val="restart"/>
            <w:tcBorders>
              <w:left w:val="single" w:sz="8" w:space="0" w:color="005485"/>
            </w:tcBorders>
            <w:vAlign w:val="center"/>
          </w:tcPr>
          <w:p w14:paraId="0AD710AC" w14:textId="77777777" w:rsidR="000F13AD" w:rsidRPr="002A7EC6" w:rsidRDefault="000F13AD" w:rsidP="000F13AD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3380290A" w14:textId="77777777" w:rsidTr="00753C79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66AAE119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448A7624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0EE318CD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93B1C28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378" w:type="dxa"/>
            <w:vMerge/>
            <w:tcBorders>
              <w:left w:val="single" w:sz="8" w:space="0" w:color="005485"/>
            </w:tcBorders>
            <w:vAlign w:val="center"/>
          </w:tcPr>
          <w:p w14:paraId="2BB40067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0419F426" w14:textId="77777777" w:rsidTr="00753C79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3D48E542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08FE4A0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B42AB30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7AE1AD7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378" w:type="dxa"/>
            <w:vMerge/>
            <w:tcBorders>
              <w:left w:val="single" w:sz="8" w:space="0" w:color="005485"/>
            </w:tcBorders>
            <w:vAlign w:val="center"/>
          </w:tcPr>
          <w:p w14:paraId="1D48921C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0CAA383A" w14:textId="77777777" w:rsidTr="00753C79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65D0F045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B9E710E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863EA1F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C197E68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378" w:type="dxa"/>
            <w:vMerge/>
            <w:tcBorders>
              <w:left w:val="single" w:sz="8" w:space="0" w:color="005485"/>
            </w:tcBorders>
            <w:vAlign w:val="center"/>
          </w:tcPr>
          <w:p w14:paraId="191318C7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0971C4B5" w14:textId="77777777" w:rsidTr="00753C79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51706746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036C7E3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309F390A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75C0BD9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378" w:type="dxa"/>
            <w:tcBorders>
              <w:left w:val="single" w:sz="8" w:space="0" w:color="005485"/>
            </w:tcBorders>
            <w:vAlign w:val="center"/>
          </w:tcPr>
          <w:p w14:paraId="513F6E28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2D4FFF63" w14:textId="77777777" w:rsidTr="00753C79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6DC6B0EA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7A7DF8BD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4DBC750D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51E36071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378" w:type="dxa"/>
            <w:tcBorders>
              <w:left w:val="single" w:sz="8" w:space="0" w:color="005485"/>
            </w:tcBorders>
            <w:vAlign w:val="center"/>
          </w:tcPr>
          <w:p w14:paraId="1AF7BE66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0F13AD" w:rsidRPr="002A7EC6" w14:paraId="15B5847B" w14:textId="77777777" w:rsidTr="00753C79">
        <w:trPr>
          <w:trHeight w:val="227"/>
        </w:trPr>
        <w:tc>
          <w:tcPr>
            <w:tcW w:w="567" w:type="dxa"/>
            <w:vMerge/>
            <w:tcBorders>
              <w:right w:val="single" w:sz="8" w:space="0" w:color="005485"/>
            </w:tcBorders>
            <w:vAlign w:val="center"/>
          </w:tcPr>
          <w:p w14:paraId="0B84FB23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396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07A3235E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993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189082BA" w14:textId="77777777" w:rsidR="000F13AD" w:rsidRPr="002A7EC6" w:rsidRDefault="000F13AD" w:rsidP="000F13AD">
            <w:pPr>
              <w:keepNext/>
              <w:keepLines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99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7AF3C82C" w14:textId="77777777" w:rsidR="000F13AD" w:rsidRPr="002A7EC6" w:rsidRDefault="000F13AD" w:rsidP="000F13AD">
            <w:pPr>
              <w:keepNext/>
              <w:keepLines/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</w:p>
        </w:tc>
        <w:tc>
          <w:tcPr>
            <w:tcW w:w="378" w:type="dxa"/>
            <w:tcBorders>
              <w:left w:val="single" w:sz="8" w:space="0" w:color="005485"/>
            </w:tcBorders>
            <w:vAlign w:val="center"/>
          </w:tcPr>
          <w:p w14:paraId="75533F6F" w14:textId="77777777" w:rsidR="000F13AD" w:rsidRPr="002A7EC6" w:rsidRDefault="000F13AD" w:rsidP="000F13AD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</w:tbl>
    <w:p w14:paraId="56274870" w14:textId="7D7F49B9" w:rsidR="008B21E7" w:rsidRDefault="008B21E7" w:rsidP="008B21E7">
      <w:pPr>
        <w:rPr>
          <w:rFonts w:ascii="Noto Sans" w:hAnsi="Noto Sans" w:cs="Noto Sans"/>
          <w:color w:val="005485"/>
          <w:sz w:val="16"/>
          <w:szCs w:val="16"/>
          <w:lang w:val="de-DE"/>
        </w:rPr>
      </w:pPr>
    </w:p>
    <w:tbl>
      <w:tblPr>
        <w:tblW w:w="10255" w:type="dxa"/>
        <w:tblInd w:w="-624" w:type="dxa"/>
        <w:tblLook w:val="0020" w:firstRow="1" w:lastRow="0" w:firstColumn="0" w:lastColumn="0" w:noHBand="0" w:noVBand="0"/>
      </w:tblPr>
      <w:tblGrid>
        <w:gridCol w:w="569"/>
        <w:gridCol w:w="3988"/>
        <w:gridCol w:w="2707"/>
        <w:gridCol w:w="2564"/>
        <w:gridCol w:w="427"/>
      </w:tblGrid>
      <w:tr w:rsidR="005F3519" w:rsidRPr="00357FF5" w14:paraId="1B613AC9" w14:textId="77777777" w:rsidTr="00882C81">
        <w:trPr>
          <w:trHeight w:val="340"/>
        </w:trPr>
        <w:tc>
          <w:tcPr>
            <w:tcW w:w="569" w:type="dxa"/>
            <w:vMerge w:val="restart"/>
            <w:tcBorders>
              <w:right w:val="single" w:sz="8" w:space="0" w:color="005485"/>
            </w:tcBorders>
            <w:vAlign w:val="center"/>
          </w:tcPr>
          <w:p w14:paraId="39CFC3DF" w14:textId="77777777" w:rsidR="005F3519" w:rsidRPr="005F3519" w:rsidRDefault="005F3519" w:rsidP="00857411">
            <w:pPr>
              <w:spacing w:before="20" w:after="20"/>
              <w:rPr>
                <w:sz w:val="16"/>
                <w:szCs w:val="16"/>
              </w:rPr>
            </w:pPr>
          </w:p>
        </w:tc>
        <w:tc>
          <w:tcPr>
            <w:tcW w:w="3988" w:type="dxa"/>
            <w:tcBorders>
              <w:left w:val="single" w:sz="8" w:space="0" w:color="0054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729A07FE" w14:textId="77777777" w:rsidR="005F3519" w:rsidRPr="00954FD6" w:rsidRDefault="005F3519" w:rsidP="00857411">
            <w:pPr>
              <w:spacing w:before="20" w:after="20"/>
              <w:ind w:left="78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954FD6">
              <w:rPr>
                <w:rFonts w:ascii="Noto Sans" w:hAnsi="Noto Sans" w:cs="Noto Sans"/>
                <w:color w:val="FFFFFF"/>
                <w:sz w:val="16"/>
                <w:szCs w:val="16"/>
              </w:rPr>
              <w:t>Absolutorium</w:t>
            </w:r>
          </w:p>
        </w:tc>
        <w:tc>
          <w:tcPr>
            <w:tcW w:w="2707" w:type="dxa"/>
            <w:tcBorders>
              <w:left w:val="single" w:sz="8" w:space="0" w:color="FFFFFF" w:themeColor="background1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1A318E24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954FD6">
              <w:rPr>
                <w:rFonts w:ascii="Noto Sans" w:hAnsi="Noto Sans" w:cs="Noto Sans"/>
                <w:color w:val="FFFFFF"/>
                <w:sz w:val="16"/>
                <w:szCs w:val="16"/>
              </w:rPr>
              <w:t>Grade</w:t>
            </w:r>
          </w:p>
        </w:tc>
        <w:tc>
          <w:tcPr>
            <w:tcW w:w="2564" w:type="dxa"/>
            <w:tcBorders>
              <w:left w:val="single" w:sz="8" w:space="0" w:color="FFFFFF" w:themeColor="background1"/>
              <w:right w:val="single" w:sz="8" w:space="0" w:color="005485"/>
            </w:tcBorders>
            <w:shd w:val="clear" w:color="auto" w:fill="005485"/>
            <w:vAlign w:val="center"/>
          </w:tcPr>
          <w:p w14:paraId="7A26C015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954FD6">
              <w:rPr>
                <w:rFonts w:ascii="Noto Sans" w:hAnsi="Noto Sans" w:cs="Noto Sans"/>
                <w:color w:val="FFFFFF"/>
                <w:sz w:val="16"/>
                <w:szCs w:val="16"/>
              </w:rPr>
              <w:t>Date</w:t>
            </w:r>
          </w:p>
        </w:tc>
        <w:tc>
          <w:tcPr>
            <w:tcW w:w="427" w:type="dxa"/>
            <w:vMerge w:val="restart"/>
            <w:tcBorders>
              <w:left w:val="single" w:sz="8" w:space="0" w:color="005485"/>
            </w:tcBorders>
          </w:tcPr>
          <w:p w14:paraId="3BA3F0FF" w14:textId="77777777" w:rsidR="005F3519" w:rsidRPr="00357FF5" w:rsidRDefault="005F3519" w:rsidP="00857411">
            <w:pPr>
              <w:spacing w:before="20" w:after="20"/>
            </w:pPr>
          </w:p>
        </w:tc>
      </w:tr>
      <w:tr w:rsidR="005F3519" w:rsidRPr="00357FF5" w14:paraId="0D3AB8A1" w14:textId="77777777" w:rsidTr="005C6B73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7C18E3D1" w14:textId="77777777" w:rsidR="005F3519" w:rsidRPr="00357FF5" w:rsidRDefault="005F3519" w:rsidP="00857411">
            <w:pPr>
              <w:spacing w:before="20" w:after="20"/>
            </w:pPr>
          </w:p>
        </w:tc>
        <w:tc>
          <w:tcPr>
            <w:tcW w:w="3988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61E8CEF9" w14:textId="77777777" w:rsidR="005F3519" w:rsidRPr="00954FD6" w:rsidRDefault="005F3519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</w:rPr>
              <w:t>Foreign language</w:t>
            </w:r>
          </w:p>
        </w:tc>
        <w:tc>
          <w:tcPr>
            <w:tcW w:w="2707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B58FEA6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02DF820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5E94CAF3" w14:textId="77777777" w:rsidR="005F3519" w:rsidRPr="00357FF5" w:rsidRDefault="005F3519" w:rsidP="00857411">
            <w:pPr>
              <w:spacing w:before="20" w:after="20"/>
            </w:pPr>
          </w:p>
        </w:tc>
      </w:tr>
      <w:tr w:rsidR="005F3519" w:rsidRPr="00357FF5" w14:paraId="026A5117" w14:textId="77777777" w:rsidTr="005C6B73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20C99EA1" w14:textId="77777777" w:rsidR="005F3519" w:rsidRPr="00357FF5" w:rsidRDefault="005F3519" w:rsidP="00857411">
            <w:pPr>
              <w:spacing w:before="20" w:after="20"/>
            </w:pPr>
          </w:p>
        </w:tc>
        <w:tc>
          <w:tcPr>
            <w:tcW w:w="3988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71D74B6B" w14:textId="77777777" w:rsidR="005F3519" w:rsidRPr="00954FD6" w:rsidRDefault="005F3519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</w:rPr>
              <w:t>Vocational subjects</w:t>
            </w:r>
          </w:p>
        </w:tc>
        <w:tc>
          <w:tcPr>
            <w:tcW w:w="270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B754C44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DFBCB69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0FB7349E" w14:textId="77777777" w:rsidR="005F3519" w:rsidRPr="00357FF5" w:rsidRDefault="005F3519" w:rsidP="00857411">
            <w:pPr>
              <w:spacing w:before="20" w:after="20"/>
            </w:pPr>
          </w:p>
        </w:tc>
      </w:tr>
      <w:tr w:rsidR="008E0CEA" w:rsidRPr="00357FF5" w14:paraId="5B44498C" w14:textId="77777777" w:rsidTr="005C6B73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43B5A1F8" w14:textId="77777777" w:rsidR="008E0CEA" w:rsidRPr="00357FF5" w:rsidRDefault="008E0CEA" w:rsidP="00857411">
            <w:pPr>
              <w:spacing w:before="20" w:after="20"/>
            </w:pPr>
          </w:p>
        </w:tc>
        <w:tc>
          <w:tcPr>
            <w:tcW w:w="3988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2A136CEE" w14:textId="77777777" w:rsidR="008E0CEA" w:rsidRPr="00954FD6" w:rsidRDefault="008E0CEA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</w:rPr>
              <w:t>Graduate thesis topic</w:t>
            </w:r>
          </w:p>
        </w:tc>
        <w:tc>
          <w:tcPr>
            <w:tcW w:w="5271" w:type="dxa"/>
            <w:gridSpan w:val="2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22A84305" w14:textId="77777777" w:rsidR="008E0CEA" w:rsidRPr="00954FD6" w:rsidRDefault="008E0CEA" w:rsidP="008E0CEA">
            <w:pPr>
              <w:spacing w:before="2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2C1FCE91" w14:textId="77777777" w:rsidR="008E0CEA" w:rsidRPr="00357FF5" w:rsidRDefault="008E0CEA" w:rsidP="00857411">
            <w:pPr>
              <w:spacing w:before="20" w:after="20"/>
            </w:pPr>
          </w:p>
        </w:tc>
      </w:tr>
      <w:tr w:rsidR="005F3519" w:rsidRPr="00357FF5" w14:paraId="26F66B2D" w14:textId="77777777" w:rsidTr="005C6B73">
        <w:trPr>
          <w:trHeight w:val="284"/>
        </w:trPr>
        <w:tc>
          <w:tcPr>
            <w:tcW w:w="569" w:type="dxa"/>
            <w:vMerge/>
            <w:tcBorders>
              <w:right w:val="single" w:sz="8" w:space="0" w:color="005485"/>
            </w:tcBorders>
          </w:tcPr>
          <w:p w14:paraId="65C65487" w14:textId="77777777" w:rsidR="005F3519" w:rsidRPr="00357FF5" w:rsidRDefault="005F3519" w:rsidP="00857411">
            <w:pPr>
              <w:spacing w:before="20" w:after="20"/>
            </w:pPr>
          </w:p>
        </w:tc>
        <w:tc>
          <w:tcPr>
            <w:tcW w:w="3988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04A5A2A0" w14:textId="77777777" w:rsidR="005F3519" w:rsidRPr="00954FD6" w:rsidRDefault="005F3519" w:rsidP="00857411">
            <w:pPr>
              <w:spacing w:before="20" w:after="20"/>
              <w:ind w:left="78"/>
              <w:rPr>
                <w:rFonts w:ascii="Noto Sans" w:hAnsi="Noto Sans" w:cs="Noto Sans"/>
                <w:color w:val="005485"/>
                <w:sz w:val="16"/>
                <w:szCs w:val="16"/>
                <w:highlight w:val="red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</w:rPr>
              <w:t>Graduate thesis defence</w:t>
            </w:r>
          </w:p>
        </w:tc>
        <w:tc>
          <w:tcPr>
            <w:tcW w:w="2707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615C96F6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3818361B" w14:textId="77777777" w:rsidR="005F3519" w:rsidRPr="00954FD6" w:rsidRDefault="005F3519" w:rsidP="00857411">
            <w:pPr>
              <w:spacing w:before="20" w:after="20"/>
              <w:jc w:val="center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left w:val="single" w:sz="8" w:space="0" w:color="005485"/>
            </w:tcBorders>
          </w:tcPr>
          <w:p w14:paraId="13E08260" w14:textId="77777777" w:rsidR="005F3519" w:rsidRPr="00357FF5" w:rsidRDefault="005F3519" w:rsidP="00857411">
            <w:pPr>
              <w:spacing w:before="20" w:after="20"/>
            </w:pPr>
          </w:p>
        </w:tc>
      </w:tr>
    </w:tbl>
    <w:p w14:paraId="1087F718" w14:textId="77777777" w:rsidR="004524EF" w:rsidRPr="004524EF" w:rsidRDefault="004524EF" w:rsidP="008F1CAD">
      <w:pPr>
        <w:rPr>
          <w:rFonts w:ascii="Noto Sans" w:hAnsi="Noto Sans" w:cs="Noto Sans"/>
          <w:color w:val="005485"/>
          <w:sz w:val="8"/>
          <w:szCs w:val="8"/>
          <w:lang w:val="de-DE"/>
        </w:rPr>
      </w:pPr>
    </w:p>
    <w:tbl>
      <w:tblPr>
        <w:tblW w:w="10255" w:type="dxa"/>
        <w:tblInd w:w="-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20" w:firstRow="1" w:lastRow="0" w:firstColumn="0" w:lastColumn="0" w:noHBand="0" w:noVBand="0"/>
      </w:tblPr>
      <w:tblGrid>
        <w:gridCol w:w="569"/>
        <w:gridCol w:w="6695"/>
        <w:gridCol w:w="2564"/>
        <w:gridCol w:w="427"/>
      </w:tblGrid>
      <w:tr w:rsidR="004524EF" w:rsidRPr="00357FF5" w14:paraId="3CEFB7D4" w14:textId="77777777" w:rsidTr="00630B3B">
        <w:trPr>
          <w:trHeight w:hRule="exact" w:val="340"/>
        </w:trPr>
        <w:tc>
          <w:tcPr>
            <w:tcW w:w="569" w:type="dxa"/>
            <w:vMerge w:val="restart"/>
            <w:tcBorders>
              <w:top w:val="nil"/>
              <w:left w:val="single" w:sz="8" w:space="0" w:color="FFFFFF"/>
              <w:right w:val="single" w:sz="8" w:space="0" w:color="005485"/>
            </w:tcBorders>
          </w:tcPr>
          <w:p w14:paraId="14472CCE" w14:textId="77777777" w:rsidR="004524EF" w:rsidRPr="00357FF5" w:rsidRDefault="004524EF" w:rsidP="001335EF">
            <w:pPr>
              <w:spacing w:before="20" w:after="20"/>
            </w:pPr>
          </w:p>
        </w:tc>
        <w:tc>
          <w:tcPr>
            <w:tcW w:w="6695" w:type="dxa"/>
            <w:tcBorders>
              <w:top w:val="nil"/>
              <w:left w:val="single" w:sz="8" w:space="0" w:color="005485"/>
              <w:bottom w:val="single" w:sz="8" w:space="0" w:color="005385"/>
              <w:right w:val="single" w:sz="8" w:space="0" w:color="FFFFFF" w:themeColor="background1"/>
            </w:tcBorders>
            <w:shd w:val="clear" w:color="auto" w:fill="005485"/>
            <w:vAlign w:val="center"/>
          </w:tcPr>
          <w:p w14:paraId="098E900A" w14:textId="77777777" w:rsidR="004524EF" w:rsidRPr="00954FD6" w:rsidRDefault="004524EF" w:rsidP="001335EF">
            <w:pPr>
              <w:spacing w:before="20" w:after="20"/>
              <w:ind w:left="78"/>
              <w:rPr>
                <w:rFonts w:ascii="Noto Sans" w:hAnsi="Noto Sans" w:cs="Noto Sans"/>
                <w:color w:val="FFFFFF"/>
                <w:sz w:val="16"/>
                <w:szCs w:val="16"/>
                <w:highlight w:val="red"/>
              </w:rPr>
            </w:pPr>
            <w:r w:rsidRPr="00954FD6">
              <w:rPr>
                <w:rFonts w:ascii="Noto Sans" w:hAnsi="Noto Sans" w:cs="Noto Sans"/>
                <w:color w:val="FFFFFF"/>
                <w:sz w:val="16"/>
                <w:szCs w:val="16"/>
              </w:rPr>
              <w:t xml:space="preserve">Overall assessment </w:t>
            </w:r>
          </w:p>
        </w:tc>
        <w:tc>
          <w:tcPr>
            <w:tcW w:w="2564" w:type="dxa"/>
            <w:tcBorders>
              <w:top w:val="nil"/>
              <w:left w:val="single" w:sz="8" w:space="0" w:color="FFFFFF" w:themeColor="background1"/>
              <w:bottom w:val="single" w:sz="8" w:space="0" w:color="005385"/>
              <w:right w:val="single" w:sz="8" w:space="0" w:color="005485"/>
            </w:tcBorders>
            <w:shd w:val="clear" w:color="auto" w:fill="005485"/>
            <w:vAlign w:val="center"/>
          </w:tcPr>
          <w:p w14:paraId="3D3881C3" w14:textId="77777777" w:rsidR="004524EF" w:rsidRPr="00954FD6" w:rsidRDefault="004524EF" w:rsidP="001335EF">
            <w:pPr>
              <w:spacing w:before="20" w:after="20"/>
              <w:jc w:val="center"/>
              <w:rPr>
                <w:rFonts w:ascii="Noto Sans" w:hAnsi="Noto Sans" w:cs="Noto Sans"/>
                <w:color w:val="FFFFFF"/>
                <w:sz w:val="16"/>
                <w:szCs w:val="16"/>
              </w:rPr>
            </w:pPr>
            <w:r w:rsidRPr="00954FD6">
              <w:rPr>
                <w:rFonts w:ascii="Noto Sans" w:hAnsi="Noto Sans" w:cs="Noto Sans"/>
                <w:color w:val="FFFFFF"/>
                <w:sz w:val="16"/>
                <w:szCs w:val="16"/>
              </w:rPr>
              <w:t>Date</w:t>
            </w:r>
          </w:p>
        </w:tc>
        <w:tc>
          <w:tcPr>
            <w:tcW w:w="427" w:type="dxa"/>
            <w:vMerge w:val="restart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3BD6DD2C" w14:textId="77777777" w:rsidR="004524EF" w:rsidRPr="00357FF5" w:rsidRDefault="004524EF" w:rsidP="001335EF">
            <w:pPr>
              <w:spacing w:before="20" w:after="20"/>
            </w:pPr>
          </w:p>
        </w:tc>
      </w:tr>
      <w:tr w:rsidR="004524EF" w:rsidRPr="00357FF5" w14:paraId="12EE6A17" w14:textId="77777777" w:rsidTr="001335EF">
        <w:trPr>
          <w:trHeight w:hRule="exact" w:val="284"/>
        </w:trPr>
        <w:tc>
          <w:tcPr>
            <w:tcW w:w="569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005385"/>
            </w:tcBorders>
          </w:tcPr>
          <w:p w14:paraId="536C077F" w14:textId="77777777" w:rsidR="004524EF" w:rsidRPr="00357FF5" w:rsidRDefault="004524EF" w:rsidP="001335EF">
            <w:pPr>
              <w:spacing w:before="20" w:after="20"/>
            </w:pPr>
          </w:p>
        </w:tc>
        <w:tc>
          <w:tcPr>
            <w:tcW w:w="6695" w:type="dxa"/>
            <w:tcBorders>
              <w:top w:val="single" w:sz="8" w:space="0" w:color="005385"/>
              <w:left w:val="single" w:sz="8" w:space="0" w:color="005385"/>
              <w:bottom w:val="single" w:sz="8" w:space="0" w:color="005385"/>
              <w:right w:val="single" w:sz="8" w:space="0" w:color="005385"/>
            </w:tcBorders>
            <w:vAlign w:val="center"/>
          </w:tcPr>
          <w:p w14:paraId="726877EA" w14:textId="77777777" w:rsidR="004524EF" w:rsidRPr="00954FD6" w:rsidRDefault="004524EF" w:rsidP="001335EF">
            <w:pPr>
              <w:spacing w:before="2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2564" w:type="dxa"/>
            <w:tcBorders>
              <w:top w:val="single" w:sz="8" w:space="0" w:color="005385"/>
              <w:left w:val="single" w:sz="8" w:space="0" w:color="005385"/>
              <w:bottom w:val="single" w:sz="8" w:space="0" w:color="005385"/>
              <w:right w:val="single" w:sz="8" w:space="0" w:color="005485"/>
            </w:tcBorders>
            <w:vAlign w:val="center"/>
          </w:tcPr>
          <w:p w14:paraId="2CCD319D" w14:textId="77777777" w:rsidR="004524EF" w:rsidRPr="00954FD6" w:rsidRDefault="004524EF" w:rsidP="001335EF">
            <w:pPr>
              <w:spacing w:before="20" w:after="20"/>
              <w:rPr>
                <w:rFonts w:ascii="Noto Sans" w:hAnsi="Noto Sans" w:cs="Noto Sans"/>
                <w:color w:val="005485"/>
                <w:sz w:val="16"/>
                <w:szCs w:val="16"/>
              </w:rPr>
            </w:pPr>
          </w:p>
        </w:tc>
        <w:tc>
          <w:tcPr>
            <w:tcW w:w="427" w:type="dxa"/>
            <w:vMerge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6F51333" w14:textId="77777777" w:rsidR="004524EF" w:rsidRPr="00357FF5" w:rsidRDefault="004524EF" w:rsidP="001335EF">
            <w:pPr>
              <w:spacing w:before="20" w:after="20"/>
            </w:pPr>
          </w:p>
        </w:tc>
      </w:tr>
    </w:tbl>
    <w:p w14:paraId="092AC719" w14:textId="345DE0DB" w:rsidR="00AC570B" w:rsidRDefault="00656872" w:rsidP="008F1CAD">
      <w:pPr>
        <w:rPr>
          <w:rFonts w:ascii="Noto Sans" w:hAnsi="Noto Sans" w:cs="Noto Sans"/>
          <w:color w:val="005485"/>
          <w:sz w:val="16"/>
          <w:szCs w:val="16"/>
          <w:lang w:val="de-DE"/>
        </w:rPr>
      </w:pPr>
      <w:r>
        <w:rPr>
          <w:rFonts w:ascii="Noto Sans" w:hAnsi="Noto Sans" w:cs="Noto Sans"/>
          <w:noProof/>
          <w:color w:val="005485"/>
          <w:sz w:val="16"/>
          <w:szCs w:val="16"/>
          <w:lang w:val="de-DE"/>
        </w:rPr>
        <w:drawing>
          <wp:anchor distT="0" distB="0" distL="114300" distR="114300" simplePos="0" relativeHeight="251666432" behindDoc="0" locked="0" layoutInCell="1" allowOverlap="0" wp14:anchorId="057A0080" wp14:editId="25F63337">
            <wp:simplePos x="0" y="0"/>
            <wp:positionH relativeFrom="page">
              <wp:align>left</wp:align>
            </wp:positionH>
            <wp:positionV relativeFrom="paragraph">
              <wp:posOffset>172720</wp:posOffset>
            </wp:positionV>
            <wp:extent cx="7646400" cy="3837600"/>
            <wp:effectExtent l="0" t="0" r="0" b="0"/>
            <wp:wrapSquare wrapText="bothSides"/>
            <wp:docPr id="1947301614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301614" name="Obrázek 194730161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6400" cy="38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B9C78" w14:textId="7C08A5E2" w:rsidR="008F2FC8" w:rsidRPr="000D5D04" w:rsidRDefault="00B75C57" w:rsidP="006C5FFA">
      <w:pPr>
        <w:rPr>
          <w:rFonts w:ascii="Noto Sans" w:hAnsi="Noto Sans" w:cs="Noto Sans"/>
          <w:color w:val="005485"/>
          <w:sz w:val="16"/>
          <w:szCs w:val="16"/>
          <w:lang w:val="de-DE"/>
        </w:rPr>
      </w:pPr>
      <w:r>
        <w:rPr>
          <w:rFonts w:ascii="Noto Sans" w:hAnsi="Noto Sans" w:cs="Noto Sans"/>
          <w:noProof/>
          <w:color w:val="005485"/>
          <w:sz w:val="16"/>
          <w:szCs w:val="16"/>
          <w:lang w:val="de-DE"/>
        </w:rPr>
        <w:drawing>
          <wp:anchor distT="0" distB="0" distL="114300" distR="114300" simplePos="0" relativeHeight="251667456" behindDoc="0" locked="0" layoutInCell="1" allowOverlap="0" wp14:anchorId="3C90FEC0" wp14:editId="200B9442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765200" cy="1162800"/>
            <wp:effectExtent l="0" t="0" r="7620" b="0"/>
            <wp:wrapSquare wrapText="bothSides"/>
            <wp:docPr id="81934419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344198" name="Obrázek 81934419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2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E0CAEC" w14:textId="5EE13DD9" w:rsidR="006C5FFA" w:rsidRPr="000D5D04" w:rsidRDefault="006C5FFA" w:rsidP="006C5FFA">
      <w:pPr>
        <w:rPr>
          <w:rFonts w:ascii="Noto Sans" w:hAnsi="Noto Sans" w:cs="Noto Sans"/>
          <w:color w:val="005485"/>
          <w:sz w:val="16"/>
          <w:szCs w:val="16"/>
          <w:lang w:val="de-DE"/>
        </w:rPr>
      </w:pPr>
      <w:r w:rsidRPr="00073F77">
        <w:rPr>
          <w:rFonts w:ascii="Noto Sans" w:hAnsi="Noto Sans" w:cs="Noto Sans"/>
          <w:sz w:val="16"/>
          <w:szCs w:val="16"/>
          <w:lang w:val="de-DE"/>
        </w:rPr>
        <w:br w:type="page"/>
      </w:r>
    </w:p>
    <w:tbl>
      <w:tblPr>
        <w:tblW w:w="10206" w:type="dxa"/>
        <w:tblInd w:w="-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6"/>
        <w:gridCol w:w="425"/>
        <w:gridCol w:w="992"/>
        <w:gridCol w:w="2268"/>
        <w:gridCol w:w="567"/>
        <w:gridCol w:w="4394"/>
        <w:gridCol w:w="567"/>
      </w:tblGrid>
      <w:tr w:rsidR="007E159E" w:rsidRPr="00954FD6" w14:paraId="57DDBA0E" w14:textId="77777777" w:rsidTr="00954FD6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FCA1FB" w14:textId="77777777" w:rsidR="007E159E" w:rsidRPr="0081761B" w:rsidRDefault="0081761B" w:rsidP="0081761B">
            <w:pPr>
              <w:jc w:val="both"/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  <w:lastRenderedPageBreak/>
              <w:t xml:space="preserve">   </w:t>
            </w:r>
            <w:r w:rsidRPr="0081761B"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  <w:t>5. INFORMATION ON THE FUNCTION OF THE QUALIFICATION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DECFFC" w14:textId="77777777" w:rsidR="007E159E" w:rsidRPr="00954FD6" w:rsidRDefault="007E159E" w:rsidP="00954FD6">
            <w:pPr>
              <w:spacing w:before="120" w:after="80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4478D8" w:rsidRPr="00954FD6" w14:paraId="69EB706E" w14:textId="77777777" w:rsidTr="00954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79E2C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single" w:sz="8" w:space="0" w:color="005485"/>
              <w:right w:val="nil"/>
            </w:tcBorders>
            <w:vAlign w:val="center"/>
          </w:tcPr>
          <w:p w14:paraId="20BBFE30" w14:textId="77777777" w:rsidR="004478D8" w:rsidRPr="00954FD6" w:rsidRDefault="004478D8" w:rsidP="00753721">
            <w:pPr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Access to further study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13492F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C703BD" w:rsidRPr="00954FD6" w14:paraId="4FE1977F" w14:textId="77777777" w:rsidTr="000C4A6C">
        <w:trPr>
          <w:trHeight w:val="598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08451C6F" w14:textId="77777777" w:rsidR="00C703BD" w:rsidRPr="00954FD6" w:rsidRDefault="00C703BD" w:rsidP="00954FD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5.1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  <w:vAlign w:val="center"/>
          </w:tcPr>
          <w:p w14:paraId="595514DE" w14:textId="3599E7EA" w:rsidR="00EE16BD" w:rsidRPr="00EE16BD" w:rsidRDefault="00EE16BD" w:rsidP="00EE16BD">
            <w:pPr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</w:pPr>
            <w:proofErr w:type="spellStart"/>
            <w:r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>B</w:t>
            </w:r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>achelor‘s</w:t>
            </w:r>
            <w:proofErr w:type="spellEnd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>studies</w:t>
            </w:r>
            <w:proofErr w:type="spellEnd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 xml:space="preserve"> ISCED 645, EQF 6</w:t>
            </w:r>
          </w:p>
          <w:p w14:paraId="35525ED0" w14:textId="300E748C" w:rsidR="00BD0F34" w:rsidRPr="00954FD6" w:rsidRDefault="00EE16BD" w:rsidP="00EE16BD">
            <w:pPr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proofErr w:type="spellStart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>Master‘s</w:t>
            </w:r>
            <w:proofErr w:type="spellEnd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 xml:space="preserve"> </w:t>
            </w:r>
            <w:proofErr w:type="spellStart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>studies</w:t>
            </w:r>
            <w:proofErr w:type="spellEnd"/>
            <w:r w:rsidRPr="00EE16BD">
              <w:rPr>
                <w:rFonts w:ascii="Noto Sans" w:hAnsi="Noto Sans" w:cs="Noto Sans"/>
                <w:color w:val="005485"/>
                <w:sz w:val="16"/>
                <w:szCs w:val="16"/>
                <w:lang w:val="cs-CZ"/>
              </w:rPr>
              <w:t xml:space="preserve"> ISCED 746, EQF 7</w:t>
            </w: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340C1DD7" w14:textId="77777777" w:rsidR="00C703BD" w:rsidRPr="00954FD6" w:rsidRDefault="00C703BD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4478D8" w:rsidRPr="00954FD6" w14:paraId="3F1E1959" w14:textId="77777777" w:rsidTr="000C4A6C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7DCD8A" w14:textId="77777777" w:rsidR="004478D8" w:rsidRPr="00954FD6" w:rsidRDefault="004478D8" w:rsidP="00954FD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single" w:sz="8" w:space="0" w:color="005485"/>
              <w:right w:val="nil"/>
            </w:tcBorders>
          </w:tcPr>
          <w:p w14:paraId="2142D7EA" w14:textId="77777777" w:rsidR="007E159E" w:rsidRPr="00954FD6" w:rsidRDefault="007E159E" w:rsidP="000B1A4D">
            <w:pPr>
              <w:rPr>
                <w:rFonts w:ascii="Noto Sans" w:hAnsi="Noto Sans" w:cs="Noto Sans"/>
                <w:color w:val="005485"/>
                <w:sz w:val="10"/>
                <w:szCs w:val="10"/>
                <w:lang w:val="en-GB"/>
              </w:rPr>
            </w:pPr>
          </w:p>
          <w:p w14:paraId="1C61E900" w14:textId="77777777" w:rsidR="004478D8" w:rsidRPr="00954FD6" w:rsidRDefault="004478D8" w:rsidP="00753721">
            <w:pPr>
              <w:ind w:left="-53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Examples of occupations accessible to the diploma holder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34794B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en-US"/>
              </w:rPr>
            </w:pPr>
          </w:p>
        </w:tc>
      </w:tr>
      <w:tr w:rsidR="00BC3530" w:rsidRPr="00954FD6" w14:paraId="71ADFA6F" w14:textId="77777777" w:rsidTr="000C4A6C">
        <w:trPr>
          <w:trHeight w:val="595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00BF42C7" w14:textId="77777777" w:rsidR="00BC3530" w:rsidRPr="00954FD6" w:rsidRDefault="00BC3530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5.2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4717ECB" w14:textId="77777777" w:rsidR="00A859A7" w:rsidRPr="00954FD6" w:rsidRDefault="00A859A7" w:rsidP="000C4A6C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11A1BEC" w14:textId="77777777" w:rsidR="00BC3530" w:rsidRPr="00954FD6" w:rsidRDefault="00BC3530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35D2A6EC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A6D5C07" w14:textId="77777777" w:rsidR="00732989" w:rsidRPr="00954FD6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10703B02" w14:textId="77777777" w:rsidR="00732989" w:rsidRPr="00954FD6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3C9473A0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262487EF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nil"/>
              <w:right w:val="nil"/>
            </w:tcBorders>
          </w:tcPr>
          <w:p w14:paraId="627FA840" w14:textId="77777777" w:rsidR="00732989" w:rsidRPr="00954FD6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6668394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E159E" w:rsidRPr="00954FD6" w14:paraId="5B0B3322" w14:textId="77777777" w:rsidTr="00954FD6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D5A839F" w14:textId="07D46E28" w:rsidR="007E159E" w:rsidRPr="00D30D41" w:rsidRDefault="00D30D41" w:rsidP="00D30D41">
            <w:pP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  <w:t xml:space="preserve">  </w:t>
            </w:r>
            <w:r w:rsidRPr="00D30D41"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  <w:t>6. ADDITIONAL INFORMATION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786D70" w14:textId="77777777" w:rsidR="007E159E" w:rsidRPr="00954FD6" w:rsidRDefault="007E159E" w:rsidP="00954FD6">
            <w:pPr>
              <w:spacing w:before="120" w:after="8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4478D8" w:rsidRPr="00954FD6" w14:paraId="6F74FF95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B58A33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single" w:sz="8" w:space="0" w:color="005485"/>
              <w:right w:val="nil"/>
            </w:tcBorders>
          </w:tcPr>
          <w:p w14:paraId="6A83A11D" w14:textId="77777777" w:rsidR="004478D8" w:rsidRPr="00954FD6" w:rsidRDefault="004478D8" w:rsidP="00753721">
            <w:pPr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Additional information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6C8C687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3E1E67" w:rsidRPr="00954FD6" w14:paraId="692F469F" w14:textId="77777777" w:rsidTr="00954FD6">
        <w:trPr>
          <w:trHeight w:val="975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767DEF76" w14:textId="77777777" w:rsidR="003E1E67" w:rsidRPr="00954FD6" w:rsidRDefault="003E1E67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6.1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8587747" w14:textId="77777777" w:rsidR="00F65F31" w:rsidRPr="00954FD6" w:rsidRDefault="00F65F31" w:rsidP="00954FD6">
            <w:pPr>
              <w:spacing w:before="60" w:after="60"/>
              <w:jc w:val="both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4E4D0E8" w14:textId="77777777" w:rsidR="003E1E67" w:rsidRPr="00954FD6" w:rsidRDefault="003E1E67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4478D8" w:rsidRPr="00954FD6" w14:paraId="2889EB86" w14:textId="77777777" w:rsidTr="00954FD6">
        <w:trPr>
          <w:trHeight w:hRule="exact" w:val="42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5B522A5" w14:textId="77777777" w:rsidR="004478D8" w:rsidRPr="00954FD6" w:rsidRDefault="004478D8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single" w:sz="8" w:space="0" w:color="005485"/>
              <w:right w:val="nil"/>
            </w:tcBorders>
          </w:tcPr>
          <w:p w14:paraId="20FEE876" w14:textId="77777777" w:rsidR="00F2266B" w:rsidRPr="00954FD6" w:rsidRDefault="00F2266B" w:rsidP="000B1A4D">
            <w:pPr>
              <w:rPr>
                <w:rFonts w:ascii="Noto Sans" w:hAnsi="Noto Sans" w:cs="Noto Sans"/>
                <w:color w:val="005485"/>
                <w:sz w:val="10"/>
                <w:szCs w:val="10"/>
                <w:lang w:val="en-GB"/>
              </w:rPr>
            </w:pPr>
          </w:p>
          <w:p w14:paraId="6E28CC82" w14:textId="77777777" w:rsidR="004478D8" w:rsidRPr="00954FD6" w:rsidRDefault="004478D8" w:rsidP="00753721">
            <w:pPr>
              <w:ind w:left="-53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Further information sources</w:t>
            </w:r>
          </w:p>
          <w:p w14:paraId="2E3A88AB" w14:textId="77777777" w:rsidR="00F2266B" w:rsidRPr="00954FD6" w:rsidRDefault="00F2266B" w:rsidP="000B1A4D">
            <w:pPr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699E243" w14:textId="77777777" w:rsidR="004478D8" w:rsidRPr="00954FD6" w:rsidRDefault="004478D8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3E1E67" w:rsidRPr="00954FD6" w14:paraId="788FD95F" w14:textId="77777777" w:rsidTr="00954FD6"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4E1D3C96" w14:textId="77777777" w:rsidR="003E1E67" w:rsidRPr="00954FD6" w:rsidRDefault="003E1E67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6.2</w:t>
            </w: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2AA1637" w14:textId="77777777" w:rsidR="003E1E67" w:rsidRPr="00954FD6" w:rsidRDefault="003E1E67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62232002" w14:textId="77777777" w:rsidR="003E1E67" w:rsidRPr="00954FD6" w:rsidRDefault="003E1E67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5DE76985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92F9E3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3E89545A" w14:textId="77777777" w:rsidR="007E159E" w:rsidRPr="00954FD6" w:rsidRDefault="007E159E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3575E733" w14:textId="77777777" w:rsidR="007E159E" w:rsidRPr="00954FD6" w:rsidRDefault="007E159E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07335597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57672EF6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2C817A8C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7E4704E7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072" w:type="dxa"/>
            <w:gridSpan w:val="6"/>
            <w:tcBorders>
              <w:top w:val="single" w:sz="8" w:space="0" w:color="005485"/>
              <w:left w:val="nil"/>
              <w:bottom w:val="single" w:sz="8" w:space="0" w:color="FFFFFF"/>
              <w:right w:val="nil"/>
            </w:tcBorders>
          </w:tcPr>
          <w:p w14:paraId="05940D07" w14:textId="77777777" w:rsidR="00732989" w:rsidRPr="00954FD6" w:rsidRDefault="00732989" w:rsidP="00954FD6">
            <w:pPr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C489CE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E159E" w:rsidRPr="00954FD6" w14:paraId="4048916F" w14:textId="77777777" w:rsidTr="00954FD6"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C7EA50" w14:textId="5C67D690" w:rsidR="007E159E" w:rsidRPr="00D30D41" w:rsidRDefault="00D30D41" w:rsidP="00D30D41">
            <w:pPr>
              <w:rPr>
                <w:rFonts w:ascii="Noto Sans" w:hAnsi="Noto Sans" w:cs="Noto Sans"/>
                <w:b/>
                <w:bCs/>
                <w:smallCaps/>
                <w:color w:val="005485"/>
                <w:lang w:val="en-GB"/>
              </w:rPr>
            </w:pPr>
            <w:r>
              <w:rPr>
                <w:rFonts w:ascii="Noto Sans" w:hAnsi="Noto Sans" w:cs="Noto Sans"/>
                <w:b/>
                <w:smallCaps/>
                <w:color w:val="005485"/>
                <w:lang w:val="en-GB"/>
              </w:rPr>
              <w:t xml:space="preserve">   </w:t>
            </w:r>
            <w:r w:rsidRPr="00D30D41">
              <w:rPr>
                <w:rFonts w:ascii="Noto Sans" w:hAnsi="Noto Sans" w:cs="Noto Sans"/>
                <w:b/>
                <w:smallCaps/>
                <w:color w:val="005485"/>
                <w:lang w:val="en-GB"/>
              </w:rPr>
              <w:t>7. CERTIFICATION OF THE SUPPLEMENT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D74AE1E" w14:textId="77777777" w:rsidR="007E159E" w:rsidRPr="00954FD6" w:rsidRDefault="007E159E" w:rsidP="00954FD6">
            <w:pPr>
              <w:spacing w:before="120" w:after="8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4478D8" w:rsidRPr="00954FD6" w14:paraId="79FE8E43" w14:textId="77777777" w:rsidTr="00F036F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B0035AD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11" w:type="dxa"/>
            <w:gridSpan w:val="4"/>
            <w:tcBorders>
              <w:top w:val="single" w:sz="8" w:space="0" w:color="FFFFFF"/>
              <w:left w:val="nil"/>
              <w:right w:val="nil"/>
            </w:tcBorders>
          </w:tcPr>
          <w:p w14:paraId="12180C56" w14:textId="77777777" w:rsidR="004478D8" w:rsidRPr="00954FD6" w:rsidRDefault="004478D8" w:rsidP="00753721">
            <w:pPr>
              <w:spacing w:before="80" w:after="20"/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Date</w:t>
            </w: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single" w:sz="8" w:space="0" w:color="FFFFFF"/>
              <w:right w:val="nil"/>
            </w:tcBorders>
          </w:tcPr>
          <w:p w14:paraId="3F9DF497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top w:val="single" w:sz="8" w:space="0" w:color="FFFFFF"/>
              <w:left w:val="nil"/>
              <w:bottom w:val="single" w:sz="8" w:space="0" w:color="005485"/>
              <w:right w:val="nil"/>
            </w:tcBorders>
          </w:tcPr>
          <w:p w14:paraId="29BD2B49" w14:textId="77777777" w:rsidR="004478D8" w:rsidRPr="00954FD6" w:rsidRDefault="004478D8" w:rsidP="00753721">
            <w:pPr>
              <w:spacing w:before="80" w:after="20"/>
              <w:ind w:left="-49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Official stamp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324E9C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7D8D86D5" w14:textId="77777777" w:rsidTr="00F036F6"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35A48724" w14:textId="77777777" w:rsidR="00732989" w:rsidRPr="00954FD6" w:rsidRDefault="00732989" w:rsidP="00954FD6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7.1</w:t>
            </w:r>
          </w:p>
        </w:tc>
        <w:tc>
          <w:tcPr>
            <w:tcW w:w="426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03E15203" w14:textId="77777777" w:rsidR="00732989" w:rsidRPr="00954FD6" w:rsidRDefault="00732989" w:rsidP="00954FD6">
            <w:pPr>
              <w:tabs>
                <w:tab w:val="left" w:pos="-108"/>
              </w:tabs>
              <w:spacing w:before="60" w:after="60"/>
              <w:ind w:lef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25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6140013" w14:textId="77777777" w:rsidR="00732989" w:rsidRPr="00954FD6" w:rsidRDefault="00732989" w:rsidP="00954FD6">
            <w:pPr>
              <w:tabs>
                <w:tab w:val="left" w:pos="-108"/>
              </w:tabs>
              <w:spacing w:before="60" w:after="60"/>
              <w:ind w:lef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92" w:type="dxa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853C193" w14:textId="77777777" w:rsidR="00732989" w:rsidRPr="00954FD6" w:rsidRDefault="00732989" w:rsidP="00D30D41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2268" w:type="dxa"/>
            <w:tcBorders>
              <w:top w:val="single" w:sz="8" w:space="0" w:color="FFFFFF"/>
              <w:left w:val="single" w:sz="8" w:space="0" w:color="005485"/>
              <w:bottom w:val="single" w:sz="8" w:space="0" w:color="FFFFFF"/>
              <w:right w:val="nil"/>
            </w:tcBorders>
          </w:tcPr>
          <w:p w14:paraId="40361B2A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5485"/>
            </w:tcBorders>
          </w:tcPr>
          <w:p w14:paraId="76BCF059" w14:textId="77777777" w:rsidR="00732989" w:rsidRPr="00954FD6" w:rsidRDefault="00732989" w:rsidP="00AF05B2">
            <w:pPr>
              <w:spacing w:before="6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7.4</w:t>
            </w:r>
          </w:p>
        </w:tc>
        <w:tc>
          <w:tcPr>
            <w:tcW w:w="4394" w:type="dxa"/>
            <w:vMerge w:val="restart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95D7B38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224CFAF9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7E44DDF2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  <w:p w14:paraId="330395A9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2B913AE7" w14:textId="77777777" w:rsidR="00732989" w:rsidRPr="00954FD6" w:rsidRDefault="00732989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4478D8" w:rsidRPr="00954FD6" w14:paraId="5ED78D68" w14:textId="77777777" w:rsidTr="00F036F6">
        <w:trPr>
          <w:trHeight w:hRule="exact"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7A8E31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11" w:type="dxa"/>
            <w:gridSpan w:val="4"/>
            <w:tcBorders>
              <w:left w:val="nil"/>
              <w:bottom w:val="single" w:sz="8" w:space="0" w:color="005485"/>
              <w:right w:val="nil"/>
            </w:tcBorders>
          </w:tcPr>
          <w:p w14:paraId="2DADCE89" w14:textId="77777777" w:rsidR="004478D8" w:rsidRPr="00954FD6" w:rsidRDefault="004478D8" w:rsidP="00753721">
            <w:pPr>
              <w:spacing w:before="80" w:after="20"/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Name and signature</w:t>
            </w: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005485"/>
            </w:tcBorders>
          </w:tcPr>
          <w:p w14:paraId="7FD92459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48546E95" w14:textId="77777777" w:rsidR="004478D8" w:rsidRPr="00954FD6" w:rsidRDefault="004478D8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6A231488" w14:textId="77777777" w:rsidR="004478D8" w:rsidRPr="00954FD6" w:rsidRDefault="004478D8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2294EC7C" w14:textId="77777777" w:rsidTr="00F036F6">
        <w:trPr>
          <w:trHeight w:val="609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0E58AD1F" w14:textId="77777777" w:rsidR="00732989" w:rsidRPr="00954FD6" w:rsidRDefault="00732989" w:rsidP="00954FD6">
            <w:pPr>
              <w:spacing w:before="60" w:after="2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7.2</w:t>
            </w:r>
          </w:p>
        </w:tc>
        <w:tc>
          <w:tcPr>
            <w:tcW w:w="4111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7AF625AC" w14:textId="77777777" w:rsidR="00732989" w:rsidRPr="00954FD6" w:rsidRDefault="00732989" w:rsidP="00954FD6">
            <w:pPr>
              <w:spacing w:before="60" w:after="6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005485"/>
              <w:bottom w:val="nil"/>
              <w:right w:val="single" w:sz="8" w:space="0" w:color="005485"/>
            </w:tcBorders>
          </w:tcPr>
          <w:p w14:paraId="50102627" w14:textId="77777777" w:rsidR="00732989" w:rsidRPr="00954FD6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16948AF3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nil"/>
            </w:tcBorders>
          </w:tcPr>
          <w:p w14:paraId="5BA34B84" w14:textId="77777777" w:rsidR="00732989" w:rsidRPr="00954FD6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111E042B" w14:textId="77777777" w:rsidTr="00F036F6">
        <w:trPr>
          <w:trHeight w:hRule="exact"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641093E" w14:textId="77777777" w:rsidR="00732989" w:rsidRPr="00954FD6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111" w:type="dxa"/>
            <w:gridSpan w:val="4"/>
            <w:tcBorders>
              <w:top w:val="single" w:sz="8" w:space="0" w:color="005485"/>
              <w:left w:val="nil"/>
              <w:bottom w:val="single" w:sz="8" w:space="0" w:color="005485"/>
              <w:right w:val="nil"/>
            </w:tcBorders>
          </w:tcPr>
          <w:p w14:paraId="480C7234" w14:textId="77777777" w:rsidR="00732989" w:rsidRPr="00954FD6" w:rsidRDefault="004478D8" w:rsidP="00753721">
            <w:pPr>
              <w:spacing w:before="80" w:after="20"/>
              <w:ind w:left="-53"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en-GB"/>
              </w:rPr>
              <w:t>Capacity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20861733" w14:textId="77777777" w:rsidR="00732989" w:rsidRPr="00954FD6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334BEFE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single" w:sz="8" w:space="0" w:color="FFFFFF"/>
              <w:right w:val="nil"/>
            </w:tcBorders>
          </w:tcPr>
          <w:p w14:paraId="298FEA58" w14:textId="77777777" w:rsidR="00732989" w:rsidRPr="00954FD6" w:rsidRDefault="00732989" w:rsidP="00954FD6">
            <w:pPr>
              <w:spacing w:before="60" w:after="20"/>
              <w:ind w:right="-108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4DA0CFB5" w14:textId="77777777" w:rsidTr="00F036F6">
        <w:trPr>
          <w:trHeight w:val="492"/>
        </w:trPr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005485"/>
            </w:tcBorders>
          </w:tcPr>
          <w:p w14:paraId="4792A310" w14:textId="77777777" w:rsidR="00732989" w:rsidRPr="00954FD6" w:rsidRDefault="00732989" w:rsidP="00D32AB2">
            <w:pPr>
              <w:spacing w:before="60"/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  <w:r w:rsidRPr="00954FD6"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  <w:t>7.3</w:t>
            </w:r>
          </w:p>
        </w:tc>
        <w:tc>
          <w:tcPr>
            <w:tcW w:w="4111" w:type="dxa"/>
            <w:gridSpan w:val="4"/>
            <w:tcBorders>
              <w:top w:val="single" w:sz="8" w:space="0" w:color="005485"/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F86748D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snapToGrid w:val="0"/>
                <w:color w:val="005485"/>
                <w:sz w:val="16"/>
                <w:szCs w:val="16"/>
                <w:lang w:val="de-DE"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5485"/>
              <w:bottom w:val="nil"/>
              <w:right w:val="single" w:sz="8" w:space="0" w:color="005485"/>
            </w:tcBorders>
          </w:tcPr>
          <w:p w14:paraId="443239F6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vMerge/>
            <w:tcBorders>
              <w:left w:val="single" w:sz="8" w:space="0" w:color="005485"/>
              <w:bottom w:val="single" w:sz="8" w:space="0" w:color="005485"/>
              <w:right w:val="single" w:sz="8" w:space="0" w:color="005485"/>
            </w:tcBorders>
          </w:tcPr>
          <w:p w14:paraId="55E66C0E" w14:textId="77777777" w:rsidR="00732989" w:rsidRPr="00954FD6" w:rsidRDefault="00732989" w:rsidP="00954FD6">
            <w:pPr>
              <w:spacing w:before="60" w:after="60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005485"/>
              <w:bottom w:val="single" w:sz="8" w:space="0" w:color="FFFFFF"/>
              <w:right w:val="single" w:sz="8" w:space="0" w:color="FFFFFF"/>
            </w:tcBorders>
          </w:tcPr>
          <w:p w14:paraId="03CC3F30" w14:textId="77777777" w:rsidR="00732989" w:rsidRPr="00954FD6" w:rsidRDefault="00732989">
            <w:pPr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  <w:tr w:rsidR="00732989" w:rsidRPr="00954FD6" w14:paraId="449E291D" w14:textId="77777777" w:rsidTr="00954FD6">
        <w:trPr>
          <w:trHeight w:hRule="exact" w:val="28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4D203B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DA4A3C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  <w:tc>
          <w:tcPr>
            <w:tcW w:w="567" w:type="dxa"/>
            <w:tcBorders>
              <w:top w:val="single" w:sz="8" w:space="0" w:color="FFFFFF"/>
              <w:left w:val="nil"/>
              <w:bottom w:val="nil"/>
              <w:right w:val="single" w:sz="8" w:space="0" w:color="FFFFFF"/>
            </w:tcBorders>
          </w:tcPr>
          <w:p w14:paraId="0B5E8843" w14:textId="77777777" w:rsidR="00732989" w:rsidRPr="00954FD6" w:rsidRDefault="00732989" w:rsidP="00954FD6">
            <w:pPr>
              <w:ind w:right="-108"/>
              <w:jc w:val="center"/>
              <w:rPr>
                <w:rFonts w:ascii="Noto Sans" w:hAnsi="Noto Sans" w:cs="Noto Sans"/>
                <w:color w:val="005485"/>
                <w:sz w:val="16"/>
                <w:szCs w:val="16"/>
                <w:lang w:val="de-DE"/>
              </w:rPr>
            </w:pPr>
          </w:p>
        </w:tc>
      </w:tr>
    </w:tbl>
    <w:p w14:paraId="029C25E8" w14:textId="77777777" w:rsidR="00E83FE6" w:rsidRPr="000D5D04" w:rsidRDefault="00E83FE6" w:rsidP="00C32D8D">
      <w:pPr>
        <w:rPr>
          <w:rFonts w:ascii="Arial Narrow" w:hAnsi="Arial Narrow"/>
          <w:sz w:val="16"/>
          <w:szCs w:val="16"/>
          <w:lang w:val="de-DE"/>
        </w:rPr>
      </w:pPr>
    </w:p>
    <w:p w14:paraId="3B66DA72" w14:textId="03F94900" w:rsidR="00177EE9" w:rsidRDefault="00CD2516" w:rsidP="00177EE9">
      <w:pPr>
        <w:rPr>
          <w:rFonts w:ascii="Noto Sans" w:hAnsi="Noto Sans" w:cs="Noto Sans"/>
          <w:sz w:val="16"/>
          <w:szCs w:val="16"/>
          <w:lang w:val="de-D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E970C59" wp14:editId="3331438D">
                <wp:simplePos x="0" y="0"/>
                <wp:positionH relativeFrom="margin">
                  <wp:posOffset>-420370</wp:posOffset>
                </wp:positionH>
                <wp:positionV relativeFrom="page">
                  <wp:posOffset>8129270</wp:posOffset>
                </wp:positionV>
                <wp:extent cx="6482715" cy="1673860"/>
                <wp:effectExtent l="0" t="0" r="0" b="0"/>
                <wp:wrapNone/>
                <wp:docPr id="1661481094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2715" cy="1673860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6BC097DC" w14:textId="77777777" w:rsidR="00371079" w:rsidRPr="00371079" w:rsidRDefault="00371079" w:rsidP="00371079">
                            <w:pPr>
                              <w:pStyle w:val="Zkladntext"/>
                              <w:spacing w:before="121"/>
                              <w:jc w:val="left"/>
                              <w:rPr>
                                <w:rFonts w:ascii="Noto Sans" w:hAnsi="Noto Sans" w:cs="Noto San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68EC573" w14:textId="77777777" w:rsidR="00371079" w:rsidRPr="00177EE9" w:rsidRDefault="00371079" w:rsidP="00177EE9">
                            <w:pPr>
                              <w:pStyle w:val="Zkladntext"/>
                              <w:spacing w:line="218" w:lineRule="auto"/>
                              <w:ind w:left="391" w:right="820"/>
                              <w:jc w:val="left"/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Diploma Supplement follows the model developed by the European Commission, Council of Europe and UNESCO/CEPES.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The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purpose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of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the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supplement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is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to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provide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sufficient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independent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data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to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improve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the international ‘transparency’ and fair academic and professional recognition of qualifications (diplomas, degrees, certificates etc.). It is designed to provide a description of the nature, level, context, content, and status of the studies that were pursued and successfully completed by the individual named on the</w:t>
                            </w:r>
                            <w:r w:rsid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original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qualification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to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which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this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supplement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is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appended.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It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should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be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free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from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any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value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77EE9">
                              <w:rPr>
                                <w:rFonts w:ascii="Noto Sans" w:hAnsi="Noto Sans" w:cs="Noto Sans"/>
                                <w:b w:val="0"/>
                                <w:bCs/>
                                <w:color w:val="005485"/>
                                <w:sz w:val="16"/>
                                <w:szCs w:val="16"/>
                              </w:rPr>
                              <w:t>judgements, equivalence statements or suggestions about recognition.</w:t>
                            </w:r>
                          </w:p>
                          <w:p w14:paraId="3E39AC03" w14:textId="77777777" w:rsidR="00371079" w:rsidRDefault="00371079" w:rsidP="00371079">
                            <w:pPr>
                              <w:spacing w:before="82" w:line="211" w:lineRule="auto"/>
                              <w:ind w:left="391" w:right="4739"/>
                            </w:pPr>
                            <w:hyperlink r:id="rId15">
                              <w:r w:rsidRPr="00177EE9">
                                <w:rPr>
                                  <w:rFonts w:ascii="Noto Sans" w:hAnsi="Noto Sans" w:cs="Noto Sans"/>
                                  <w:bCs/>
                                  <w:color w:val="C55094"/>
                                  <w:spacing w:val="-2"/>
                                  <w:sz w:val="16"/>
                                  <w:szCs w:val="16"/>
                                </w:rPr>
                                <w:t>https://europass.cz/</w:t>
                              </w:r>
                            </w:hyperlink>
                            <w:r w:rsidRPr="00371079">
                              <w:rPr>
                                <w:rFonts w:ascii="Noto Sans" w:hAnsi="Noto Sans" w:cs="Noto Sans"/>
                                <w:b/>
                                <w:color w:val="C5509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71079">
                              <w:rPr>
                                <w:rFonts w:ascii="Noto Sans" w:hAnsi="Noto Sans" w:cs="Noto Sans"/>
                                <w:b/>
                                <w:color w:val="C55094"/>
                                <w:sz w:val="16"/>
                                <w:szCs w:val="16"/>
                              </w:rPr>
                              <w:br/>
                            </w:r>
                            <w:hyperlink r:id="rId16" w:history="1">
                              <w:r w:rsidRPr="00371079">
                                <w:rPr>
                                  <w:rFonts w:ascii="Noto Sans" w:hAnsi="Noto Sans" w:cs="Noto Sans"/>
                                  <w:color w:val="C55094"/>
                                  <w:sz w:val="16"/>
                                  <w:szCs w:val="16"/>
                                </w:rPr>
                                <w:t>https://europass.europa.eu/en</w:t>
                              </w:r>
                            </w:hyperlink>
                          </w:p>
                          <w:p w14:paraId="768EE6CB" w14:textId="77777777" w:rsidR="000D518E" w:rsidRDefault="000D518E" w:rsidP="00622DC4">
                            <w:pPr>
                              <w:spacing w:before="20"/>
                              <w:ind w:left="391" w:right="4740"/>
                            </w:pPr>
                          </w:p>
                          <w:p w14:paraId="184D59E5" w14:textId="03BD3342" w:rsidR="000D518E" w:rsidRPr="000D518E" w:rsidRDefault="000D518E" w:rsidP="00622DC4">
                            <w:pPr>
                              <w:spacing w:before="60" w:line="211" w:lineRule="auto"/>
                              <w:ind w:left="391" w:right="4740"/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val="en-GB" w:eastAsia="en-US"/>
                              </w:rPr>
                            </w:pPr>
                            <w:r w:rsidRPr="000D518E">
                              <w:rPr>
                                <w:rFonts w:ascii="Noto Sans" w:hAnsi="Noto Sans" w:cs="Noto Sans"/>
                                <w:bCs/>
                                <w:color w:val="005485"/>
                                <w:sz w:val="16"/>
                                <w:szCs w:val="16"/>
                                <w:lang w:val="en-GB" w:eastAsia="en-US"/>
                              </w:rPr>
                              <w:t>© European Union, 2005–2026</w:t>
                            </w:r>
                          </w:p>
                          <w:p w14:paraId="71EE250D" w14:textId="77777777" w:rsidR="00622DC4" w:rsidRDefault="00622DC4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70C59" id="Textové pole 1" o:spid="_x0000_s1027" type="#_x0000_t202" style="position:absolute;margin-left:-33.1pt;margin-top:640.1pt;width:510.45pt;height:131.8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" fillcolor="#f5f5f5" stroked="f">
                <v:textbox inset="0,0,0,0">
                  <w:txbxContent>
                    <w:p w14:paraId="6BC097DC" w14:textId="77777777" w:rsidR="00371079" w:rsidRPr="00371079" w:rsidRDefault="00371079" w:rsidP="00371079">
                      <w:pPr>
                        <w:pStyle w:val="Zkladntext"/>
                        <w:spacing w:before="121"/>
                        <w:jc w:val="left"/>
                        <w:rPr>
                          <w:rFonts w:ascii="Noto Sans" w:hAnsi="Noto Sans" w:cs="Noto Sans"/>
                          <w:color w:val="000000"/>
                          <w:sz w:val="16"/>
                          <w:szCs w:val="16"/>
                        </w:rPr>
                      </w:pPr>
                    </w:p>
                    <w:p w14:paraId="568EC573" w14:textId="77777777" w:rsidR="00371079" w:rsidRPr="00177EE9" w:rsidRDefault="00371079" w:rsidP="00177EE9">
                      <w:pPr>
                        <w:pStyle w:val="Zkladntext"/>
                        <w:spacing w:line="218" w:lineRule="auto"/>
                        <w:ind w:left="391" w:right="820"/>
                        <w:jc w:val="left"/>
                        <w:rPr>
                          <w:rFonts w:ascii="Noto Sans" w:hAnsi="Noto Sans" w:cs="Noto Sans"/>
                          <w:b w:val="0"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Diploma Supplement follows the model developed by the European Commission, Council of Europe and UNESCO/CEPES.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The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purpose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of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the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supplement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is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to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provide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sufficient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independent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data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to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improve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the international ‘transparency’ and fair academic and professional recognition of qualifications (diplomas, degrees, certificates etc.). It is designed to provide a description of the nature, level, context, content, and status of the studies that were pursued and successfully completed by the individual named on the</w:t>
                      </w:r>
                      <w:r w:rsid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original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qualification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to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which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this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supplement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is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appended.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It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should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be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free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from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any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value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177EE9">
                        <w:rPr>
                          <w:rFonts w:ascii="Noto Sans" w:hAnsi="Noto Sans" w:cs="Noto Sans"/>
                          <w:b w:val="0"/>
                          <w:bCs/>
                          <w:color w:val="005485"/>
                          <w:sz w:val="16"/>
                          <w:szCs w:val="16"/>
                        </w:rPr>
                        <w:t>judgements, equivalence statements or suggestions about recognition.</w:t>
                      </w:r>
                    </w:p>
                    <w:p w14:paraId="3E39AC03" w14:textId="77777777" w:rsidR="00371079" w:rsidRDefault="00371079" w:rsidP="00371079">
                      <w:pPr>
                        <w:spacing w:before="82" w:line="211" w:lineRule="auto"/>
                        <w:ind w:left="391" w:right="4739"/>
                      </w:pPr>
                      <w:hyperlink r:id="rId17">
                        <w:r w:rsidRPr="00177EE9">
                          <w:rPr>
                            <w:rFonts w:ascii="Noto Sans" w:hAnsi="Noto Sans" w:cs="Noto Sans"/>
                            <w:bCs/>
                            <w:color w:val="C55094"/>
                            <w:spacing w:val="-2"/>
                            <w:sz w:val="16"/>
                            <w:szCs w:val="16"/>
                          </w:rPr>
                          <w:t>https://europass.cz/</w:t>
                        </w:r>
                      </w:hyperlink>
                      <w:r w:rsidRPr="00371079">
                        <w:rPr>
                          <w:rFonts w:ascii="Noto Sans" w:hAnsi="Noto Sans" w:cs="Noto Sans"/>
                          <w:b/>
                          <w:color w:val="C55094"/>
                          <w:sz w:val="16"/>
                          <w:szCs w:val="16"/>
                        </w:rPr>
                        <w:t xml:space="preserve"> </w:t>
                      </w:r>
                      <w:r w:rsidRPr="00371079">
                        <w:rPr>
                          <w:rFonts w:ascii="Noto Sans" w:hAnsi="Noto Sans" w:cs="Noto Sans"/>
                          <w:b/>
                          <w:color w:val="C55094"/>
                          <w:sz w:val="16"/>
                          <w:szCs w:val="16"/>
                        </w:rPr>
                        <w:br/>
                      </w:r>
                      <w:hyperlink r:id="rId18" w:history="1">
                        <w:r w:rsidRPr="00371079">
                          <w:rPr>
                            <w:rFonts w:ascii="Noto Sans" w:hAnsi="Noto Sans" w:cs="Noto Sans"/>
                            <w:color w:val="C55094"/>
                            <w:sz w:val="16"/>
                            <w:szCs w:val="16"/>
                          </w:rPr>
                          <w:t>https://europass.europa.eu/en</w:t>
                        </w:r>
                      </w:hyperlink>
                    </w:p>
                    <w:p w14:paraId="768EE6CB" w14:textId="77777777" w:rsidR="000D518E" w:rsidRDefault="000D518E" w:rsidP="00622DC4">
                      <w:pPr>
                        <w:spacing w:before="20"/>
                        <w:ind w:left="391" w:right="4740"/>
                      </w:pPr>
                    </w:p>
                    <w:p w14:paraId="184D59E5" w14:textId="03BD3342" w:rsidR="000D518E" w:rsidRPr="000D518E" w:rsidRDefault="000D518E" w:rsidP="00622DC4">
                      <w:pPr>
                        <w:spacing w:before="60" w:line="211" w:lineRule="auto"/>
                        <w:ind w:left="391" w:right="4740"/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val="en-GB" w:eastAsia="en-US"/>
                        </w:rPr>
                      </w:pPr>
                      <w:r w:rsidRPr="000D518E">
                        <w:rPr>
                          <w:rFonts w:ascii="Noto Sans" w:hAnsi="Noto Sans" w:cs="Noto Sans"/>
                          <w:bCs/>
                          <w:color w:val="005485"/>
                          <w:sz w:val="16"/>
                          <w:szCs w:val="16"/>
                          <w:lang w:val="en-GB" w:eastAsia="en-US"/>
                        </w:rPr>
                        <w:t>© European Union, 2005–2026</w:t>
                      </w:r>
                    </w:p>
                    <w:p w14:paraId="71EE250D" w14:textId="77777777" w:rsidR="00622DC4" w:rsidRDefault="00622DC4"/>
                  </w:txbxContent>
                </v:textbox>
                <w10:wrap anchorx="margin" anchory="page"/>
              </v:shape>
            </w:pict>
          </mc:Fallback>
        </mc:AlternateContent>
      </w:r>
      <w:r w:rsidR="00177EE9" w:rsidRPr="00073F77">
        <w:rPr>
          <w:rFonts w:ascii="Noto Sans" w:hAnsi="Noto Sans" w:cs="Noto Sans"/>
          <w:sz w:val="16"/>
          <w:szCs w:val="16"/>
          <w:lang w:val="de-DE"/>
        </w:rPr>
        <w:br w:type="page"/>
      </w:r>
    </w:p>
    <w:p w14:paraId="73D724D9" w14:textId="526BE79D" w:rsidR="00177EE9" w:rsidRDefault="00177EE9" w:rsidP="00177EE9">
      <w:pPr>
        <w:rPr>
          <w:rFonts w:ascii="Noto Sans" w:hAnsi="Noto Sans" w:cs="Noto Sans"/>
          <w:sz w:val="16"/>
          <w:szCs w:val="16"/>
          <w:lang w:val="de-DE"/>
        </w:rPr>
      </w:pPr>
    </w:p>
    <w:p w14:paraId="1FAD9D15" w14:textId="446BF216" w:rsidR="00177EE9" w:rsidRPr="000D5D04" w:rsidRDefault="00177EE9" w:rsidP="00177EE9">
      <w:pPr>
        <w:rPr>
          <w:rFonts w:ascii="Noto Sans" w:hAnsi="Noto Sans" w:cs="Noto Sans"/>
          <w:color w:val="005485"/>
          <w:sz w:val="16"/>
          <w:szCs w:val="16"/>
          <w:lang w:val="de-DE"/>
        </w:rPr>
      </w:pPr>
    </w:p>
    <w:p w14:paraId="626FF908" w14:textId="2F329B05" w:rsidR="00D11CB1" w:rsidRDefault="00EE6401" w:rsidP="00E83FE6">
      <w:pPr>
        <w:rPr>
          <w:rFonts w:ascii="Noto Sans" w:hAnsi="Noto Sans" w:cs="Noto Sans"/>
          <w:b/>
          <w:color w:val="005485"/>
          <w:spacing w:val="-2"/>
        </w:rPr>
      </w:pPr>
      <w:r>
        <w:rPr>
          <w:rFonts w:ascii="Noto Sans" w:hAnsi="Noto Sans" w:cs="Noto Sans"/>
          <w:noProof/>
          <w:sz w:val="16"/>
          <w:szCs w:val="16"/>
          <w:lang w:val="de-DE"/>
        </w:rPr>
        <w:drawing>
          <wp:anchor distT="0" distB="0" distL="114300" distR="114300" simplePos="0" relativeHeight="251668480" behindDoc="0" locked="0" layoutInCell="1" allowOverlap="1" wp14:anchorId="6F50776A" wp14:editId="26357420">
            <wp:simplePos x="0" y="0"/>
            <wp:positionH relativeFrom="page">
              <wp:align>left</wp:align>
            </wp:positionH>
            <wp:positionV relativeFrom="paragraph">
              <wp:posOffset>309880</wp:posOffset>
            </wp:positionV>
            <wp:extent cx="7529195" cy="9267825"/>
            <wp:effectExtent l="0" t="0" r="0" b="9525"/>
            <wp:wrapSquare wrapText="bothSides"/>
            <wp:docPr id="76102916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29163" name="Obrázek 76102916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9195" cy="926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919">
        <w:rPr>
          <w:rFonts w:ascii="Noto Sans" w:hAnsi="Noto Sans" w:cs="Noto Sans"/>
          <w:b/>
          <w:color w:val="005485"/>
        </w:rPr>
        <w:t xml:space="preserve">8. </w:t>
      </w:r>
      <w:r w:rsidR="00177EE9" w:rsidRPr="00177EE9">
        <w:rPr>
          <w:rFonts w:ascii="Noto Sans" w:hAnsi="Noto Sans" w:cs="Noto Sans"/>
          <w:b/>
          <w:color w:val="005485"/>
        </w:rPr>
        <w:t>DIAGRAM</w:t>
      </w:r>
      <w:r w:rsidR="00177EE9" w:rsidRPr="00177EE9">
        <w:rPr>
          <w:rFonts w:ascii="Noto Sans" w:hAnsi="Noto Sans" w:cs="Noto Sans"/>
          <w:b/>
          <w:color w:val="005485"/>
          <w:spacing w:val="-3"/>
        </w:rPr>
        <w:t xml:space="preserve"> </w:t>
      </w:r>
      <w:r w:rsidR="00177EE9" w:rsidRPr="00177EE9">
        <w:rPr>
          <w:rFonts w:ascii="Noto Sans" w:hAnsi="Noto Sans" w:cs="Noto Sans"/>
          <w:b/>
          <w:color w:val="005485"/>
        </w:rPr>
        <w:t>OF</w:t>
      </w:r>
      <w:r w:rsidR="00177EE9" w:rsidRPr="00177EE9">
        <w:rPr>
          <w:rFonts w:ascii="Noto Sans" w:hAnsi="Noto Sans" w:cs="Noto Sans"/>
          <w:b/>
          <w:color w:val="005485"/>
          <w:spacing w:val="-3"/>
        </w:rPr>
        <w:t xml:space="preserve"> </w:t>
      </w:r>
      <w:r w:rsidR="00177EE9" w:rsidRPr="00177EE9">
        <w:rPr>
          <w:rFonts w:ascii="Noto Sans" w:hAnsi="Noto Sans" w:cs="Noto Sans"/>
          <w:b/>
          <w:color w:val="005485"/>
        </w:rPr>
        <w:t>THE</w:t>
      </w:r>
      <w:r w:rsidR="00177EE9" w:rsidRPr="00177EE9">
        <w:rPr>
          <w:rFonts w:ascii="Noto Sans" w:hAnsi="Noto Sans" w:cs="Noto Sans"/>
          <w:b/>
          <w:color w:val="005485"/>
          <w:spacing w:val="-3"/>
        </w:rPr>
        <w:t xml:space="preserve"> </w:t>
      </w:r>
      <w:r w:rsidR="00177EE9" w:rsidRPr="00177EE9">
        <w:rPr>
          <w:rFonts w:ascii="Noto Sans" w:hAnsi="Noto Sans" w:cs="Noto Sans"/>
          <w:b/>
          <w:color w:val="005485"/>
        </w:rPr>
        <w:t>EDUCATION</w:t>
      </w:r>
      <w:r w:rsidR="00177EE9" w:rsidRPr="00177EE9">
        <w:rPr>
          <w:rFonts w:ascii="Noto Sans" w:hAnsi="Noto Sans" w:cs="Noto Sans"/>
          <w:b/>
          <w:color w:val="005485"/>
          <w:spacing w:val="-2"/>
        </w:rPr>
        <w:t xml:space="preserve"> </w:t>
      </w:r>
      <w:r w:rsidR="00177EE9" w:rsidRPr="00177EE9">
        <w:rPr>
          <w:rFonts w:ascii="Noto Sans" w:hAnsi="Noto Sans" w:cs="Noto Sans"/>
          <w:b/>
          <w:color w:val="005485"/>
        </w:rPr>
        <w:t>SYSTEM</w:t>
      </w:r>
      <w:r w:rsidR="00177EE9" w:rsidRPr="00177EE9">
        <w:rPr>
          <w:rFonts w:ascii="Noto Sans" w:hAnsi="Noto Sans" w:cs="Noto Sans"/>
          <w:b/>
          <w:color w:val="005485"/>
          <w:spacing w:val="-3"/>
        </w:rPr>
        <w:t xml:space="preserve"> </w:t>
      </w:r>
      <w:r w:rsidR="00177EE9" w:rsidRPr="00177EE9">
        <w:rPr>
          <w:rFonts w:ascii="Noto Sans" w:hAnsi="Noto Sans" w:cs="Noto Sans"/>
          <w:b/>
          <w:color w:val="005485"/>
        </w:rPr>
        <w:t>OF</w:t>
      </w:r>
      <w:r w:rsidR="00177EE9" w:rsidRPr="00177EE9">
        <w:rPr>
          <w:rFonts w:ascii="Noto Sans" w:hAnsi="Noto Sans" w:cs="Noto Sans"/>
          <w:b/>
          <w:color w:val="005485"/>
          <w:spacing w:val="-3"/>
        </w:rPr>
        <w:t xml:space="preserve"> </w:t>
      </w:r>
      <w:r w:rsidR="00177EE9" w:rsidRPr="00177EE9">
        <w:rPr>
          <w:rFonts w:ascii="Noto Sans" w:hAnsi="Noto Sans" w:cs="Noto Sans"/>
          <w:b/>
          <w:color w:val="005485"/>
        </w:rPr>
        <w:t>CZECHIA</w:t>
      </w:r>
      <w:r w:rsidR="00177EE9" w:rsidRPr="00177EE9">
        <w:rPr>
          <w:rFonts w:ascii="Noto Sans" w:hAnsi="Noto Sans" w:cs="Noto Sans"/>
          <w:b/>
          <w:color w:val="005485"/>
          <w:spacing w:val="-2"/>
        </w:rPr>
        <w:t xml:space="preserve"> 202</w:t>
      </w:r>
      <w:r w:rsidR="00EE16BD">
        <w:rPr>
          <w:rFonts w:ascii="Noto Sans" w:hAnsi="Noto Sans" w:cs="Noto Sans"/>
          <w:b/>
          <w:color w:val="005485"/>
          <w:spacing w:val="-2"/>
        </w:rPr>
        <w:t>6</w:t>
      </w:r>
    </w:p>
    <w:p w14:paraId="790F1B34" w14:textId="287BC49E" w:rsidR="00656872" w:rsidRPr="00177EE9" w:rsidRDefault="00656872" w:rsidP="00E83FE6">
      <w:pPr>
        <w:rPr>
          <w:rFonts w:ascii="Noto Sans" w:hAnsi="Noto Sans" w:cs="Noto Sans"/>
          <w:sz w:val="16"/>
          <w:szCs w:val="16"/>
          <w:lang w:val="de-DE"/>
        </w:rPr>
      </w:pPr>
    </w:p>
    <w:sectPr w:rsidR="00656872" w:rsidRPr="00177EE9" w:rsidSect="00450299">
      <w:footerReference w:type="default" r:id="rId20"/>
      <w:headerReference w:type="first" r:id="rId21"/>
      <w:footerReference w:type="first" r:id="rId22"/>
      <w:type w:val="continuous"/>
      <w:pgSz w:w="11906" w:h="16838" w:code="9"/>
      <w:pgMar w:top="425" w:right="1418" w:bottom="567" w:left="1418" w:header="170" w:footer="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45EFF" w14:textId="77777777" w:rsidR="008C643C" w:rsidRDefault="008C643C">
      <w:r>
        <w:separator/>
      </w:r>
    </w:p>
  </w:endnote>
  <w:endnote w:type="continuationSeparator" w:id="0">
    <w:p w14:paraId="579B9F0C" w14:textId="77777777" w:rsidR="008C643C" w:rsidRDefault="008C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CB82" w14:textId="77777777" w:rsidR="00CB56DD" w:rsidRPr="000D5D04" w:rsidRDefault="00CB56DD" w:rsidP="00CB56DD">
    <w:pPr>
      <w:tabs>
        <w:tab w:val="center" w:pos="4550"/>
        <w:tab w:val="left" w:pos="5818"/>
      </w:tabs>
      <w:ind w:right="260"/>
      <w:jc w:val="right"/>
      <w:rPr>
        <w:rFonts w:ascii="Noto Sans" w:hAnsi="Noto Sans" w:cs="Noto Sans"/>
        <w:color w:val="002060"/>
        <w:sz w:val="16"/>
        <w:szCs w:val="16"/>
      </w:rPr>
    </w:pPr>
    <w:r w:rsidRPr="000D5D04">
      <w:rPr>
        <w:rFonts w:ascii="Noto Sans" w:hAnsi="Noto Sans" w:cs="Noto Sans"/>
        <w:color w:val="002060"/>
        <w:sz w:val="16"/>
        <w:szCs w:val="16"/>
      </w:rPr>
      <w:fldChar w:fldCharType="begin"/>
    </w:r>
    <w:r w:rsidRPr="000D5D04">
      <w:rPr>
        <w:rFonts w:ascii="Noto Sans" w:hAnsi="Noto Sans" w:cs="Noto Sans"/>
        <w:color w:val="002060"/>
        <w:sz w:val="16"/>
        <w:szCs w:val="16"/>
      </w:rPr>
      <w:instrText>PAGE   \* MERGEFORMAT</w:instrText>
    </w:r>
    <w:r w:rsidRPr="000D5D04">
      <w:rPr>
        <w:rFonts w:ascii="Noto Sans" w:hAnsi="Noto Sans" w:cs="Noto Sans"/>
        <w:color w:val="002060"/>
        <w:sz w:val="16"/>
        <w:szCs w:val="16"/>
      </w:rPr>
      <w:fldChar w:fldCharType="separate"/>
    </w:r>
    <w:r>
      <w:rPr>
        <w:rFonts w:ascii="Noto Sans" w:hAnsi="Noto Sans" w:cs="Noto Sans"/>
        <w:color w:val="002060"/>
        <w:sz w:val="16"/>
        <w:szCs w:val="16"/>
      </w:rPr>
      <w:t>1</w:t>
    </w:r>
    <w:r w:rsidRPr="000D5D04">
      <w:rPr>
        <w:rFonts w:ascii="Noto Sans" w:hAnsi="Noto Sans" w:cs="Noto Sans"/>
        <w:color w:val="002060"/>
        <w:sz w:val="16"/>
        <w:szCs w:val="16"/>
      </w:rPr>
      <w:fldChar w:fldCharType="end"/>
    </w:r>
    <w:r w:rsidRPr="000D5D04">
      <w:rPr>
        <w:rFonts w:ascii="Noto Sans" w:hAnsi="Noto Sans" w:cs="Noto Sans"/>
        <w:color w:val="002060"/>
        <w:sz w:val="16"/>
        <w:szCs w:val="16"/>
        <w:lang w:val="cs-CZ"/>
      </w:rPr>
      <w:t xml:space="preserve"> | </w:t>
    </w:r>
    <w:r w:rsidRPr="000D5D04">
      <w:rPr>
        <w:rFonts w:ascii="Noto Sans" w:hAnsi="Noto Sans" w:cs="Noto Sans"/>
        <w:color w:val="002060"/>
        <w:sz w:val="16"/>
        <w:szCs w:val="16"/>
      </w:rPr>
      <w:fldChar w:fldCharType="begin"/>
    </w:r>
    <w:r w:rsidRPr="000D5D04">
      <w:rPr>
        <w:rFonts w:ascii="Noto Sans" w:hAnsi="Noto Sans" w:cs="Noto Sans"/>
        <w:color w:val="002060"/>
        <w:sz w:val="16"/>
        <w:szCs w:val="16"/>
      </w:rPr>
      <w:instrText>NUMPAGES  \* Arabic  \* MERGEFORMAT</w:instrText>
    </w:r>
    <w:r w:rsidRPr="000D5D04">
      <w:rPr>
        <w:rFonts w:ascii="Noto Sans" w:hAnsi="Noto Sans" w:cs="Noto Sans"/>
        <w:color w:val="002060"/>
        <w:sz w:val="16"/>
        <w:szCs w:val="16"/>
      </w:rPr>
      <w:fldChar w:fldCharType="separate"/>
    </w:r>
    <w:r>
      <w:rPr>
        <w:rFonts w:ascii="Noto Sans" w:hAnsi="Noto Sans" w:cs="Noto Sans"/>
        <w:color w:val="002060"/>
        <w:sz w:val="16"/>
        <w:szCs w:val="16"/>
      </w:rPr>
      <w:t>5</w:t>
    </w:r>
    <w:r w:rsidRPr="000D5D04">
      <w:rPr>
        <w:rFonts w:ascii="Noto Sans" w:hAnsi="Noto Sans" w:cs="Noto Sans"/>
        <w:color w:val="002060"/>
        <w:sz w:val="16"/>
        <w:szCs w:val="16"/>
      </w:rPr>
      <w:fldChar w:fldCharType="end"/>
    </w:r>
  </w:p>
  <w:p w14:paraId="2CA73ACE" w14:textId="77777777" w:rsidR="000D5D04" w:rsidRDefault="000D5D0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17959" w14:textId="77777777" w:rsidR="000D5D04" w:rsidRPr="000D5D04" w:rsidRDefault="000D5D04">
    <w:pPr>
      <w:tabs>
        <w:tab w:val="center" w:pos="4550"/>
        <w:tab w:val="left" w:pos="5818"/>
      </w:tabs>
      <w:ind w:right="260"/>
      <w:jc w:val="right"/>
      <w:rPr>
        <w:rFonts w:ascii="Noto Sans" w:hAnsi="Noto Sans" w:cs="Noto Sans"/>
        <w:color w:val="002060"/>
        <w:sz w:val="16"/>
        <w:szCs w:val="16"/>
      </w:rPr>
    </w:pPr>
    <w:r w:rsidRPr="000D5D04">
      <w:rPr>
        <w:rFonts w:ascii="Noto Sans" w:hAnsi="Noto Sans" w:cs="Noto Sans"/>
        <w:color w:val="002060"/>
        <w:sz w:val="16"/>
        <w:szCs w:val="16"/>
      </w:rPr>
      <w:fldChar w:fldCharType="begin"/>
    </w:r>
    <w:r w:rsidRPr="000D5D04">
      <w:rPr>
        <w:rFonts w:ascii="Noto Sans" w:hAnsi="Noto Sans" w:cs="Noto Sans"/>
        <w:color w:val="002060"/>
        <w:sz w:val="16"/>
        <w:szCs w:val="16"/>
      </w:rPr>
      <w:instrText>PAGE   \* MERGEFORMAT</w:instrText>
    </w:r>
    <w:r w:rsidRPr="000D5D04">
      <w:rPr>
        <w:rFonts w:ascii="Noto Sans" w:hAnsi="Noto Sans" w:cs="Noto Sans"/>
        <w:color w:val="002060"/>
        <w:sz w:val="16"/>
        <w:szCs w:val="16"/>
      </w:rPr>
      <w:fldChar w:fldCharType="separate"/>
    </w:r>
    <w:r w:rsidRPr="000D5D04">
      <w:rPr>
        <w:rFonts w:ascii="Noto Sans" w:hAnsi="Noto Sans" w:cs="Noto Sans"/>
        <w:color w:val="002060"/>
        <w:sz w:val="16"/>
        <w:szCs w:val="16"/>
        <w:lang w:val="cs-CZ"/>
      </w:rPr>
      <w:t>1</w:t>
    </w:r>
    <w:r w:rsidRPr="000D5D04">
      <w:rPr>
        <w:rFonts w:ascii="Noto Sans" w:hAnsi="Noto Sans" w:cs="Noto Sans"/>
        <w:color w:val="002060"/>
        <w:sz w:val="16"/>
        <w:szCs w:val="16"/>
      </w:rPr>
      <w:fldChar w:fldCharType="end"/>
    </w:r>
    <w:r w:rsidRPr="000D5D04">
      <w:rPr>
        <w:rFonts w:ascii="Noto Sans" w:hAnsi="Noto Sans" w:cs="Noto Sans"/>
        <w:color w:val="002060"/>
        <w:sz w:val="16"/>
        <w:szCs w:val="16"/>
        <w:lang w:val="cs-CZ"/>
      </w:rPr>
      <w:t xml:space="preserve"> | </w:t>
    </w:r>
    <w:r w:rsidRPr="000D5D04">
      <w:rPr>
        <w:rFonts w:ascii="Noto Sans" w:hAnsi="Noto Sans" w:cs="Noto Sans"/>
        <w:color w:val="002060"/>
        <w:sz w:val="16"/>
        <w:szCs w:val="16"/>
      </w:rPr>
      <w:fldChar w:fldCharType="begin"/>
    </w:r>
    <w:r w:rsidRPr="000D5D04">
      <w:rPr>
        <w:rFonts w:ascii="Noto Sans" w:hAnsi="Noto Sans" w:cs="Noto Sans"/>
        <w:color w:val="002060"/>
        <w:sz w:val="16"/>
        <w:szCs w:val="16"/>
      </w:rPr>
      <w:instrText>NUMPAGES  \* Arabic  \* MERGEFORMAT</w:instrText>
    </w:r>
    <w:r w:rsidRPr="000D5D04">
      <w:rPr>
        <w:rFonts w:ascii="Noto Sans" w:hAnsi="Noto Sans" w:cs="Noto Sans"/>
        <w:color w:val="002060"/>
        <w:sz w:val="16"/>
        <w:szCs w:val="16"/>
      </w:rPr>
      <w:fldChar w:fldCharType="separate"/>
    </w:r>
    <w:r w:rsidRPr="000D5D04">
      <w:rPr>
        <w:rFonts w:ascii="Noto Sans" w:hAnsi="Noto Sans" w:cs="Noto Sans"/>
        <w:color w:val="002060"/>
        <w:sz w:val="16"/>
        <w:szCs w:val="16"/>
        <w:lang w:val="cs-CZ"/>
      </w:rPr>
      <w:t>1</w:t>
    </w:r>
    <w:r w:rsidRPr="000D5D04">
      <w:rPr>
        <w:rFonts w:ascii="Noto Sans" w:hAnsi="Noto Sans" w:cs="Noto Sans"/>
        <w:color w:val="002060"/>
        <w:sz w:val="16"/>
        <w:szCs w:val="16"/>
      </w:rPr>
      <w:fldChar w:fldCharType="end"/>
    </w:r>
  </w:p>
  <w:p w14:paraId="11D92360" w14:textId="77777777" w:rsidR="000D5D04" w:rsidRDefault="000D5D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1F755" w14:textId="77777777" w:rsidR="008C643C" w:rsidRDefault="008C643C">
      <w:r>
        <w:separator/>
      </w:r>
    </w:p>
  </w:footnote>
  <w:footnote w:type="continuationSeparator" w:id="0">
    <w:p w14:paraId="52BB2DB5" w14:textId="77777777" w:rsidR="008C643C" w:rsidRDefault="008C64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6B4B2" w14:textId="17F8AFBD" w:rsidR="000D5D04" w:rsidRDefault="00CD2516">
    <w:pPr>
      <w:pStyle w:val="Zhlav"/>
    </w:pPr>
    <w:r>
      <w:rPr>
        <w:noProof/>
      </w:rPr>
      <w:drawing>
        <wp:inline distT="0" distB="0" distL="0" distR="0" wp14:anchorId="3891D098" wp14:editId="7CEC8008">
          <wp:extent cx="5934075" cy="752475"/>
          <wp:effectExtent l="0" t="0" r="0" b="0"/>
          <wp:docPr id="182150281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42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6D8A"/>
    <w:multiLevelType w:val="hybridMultilevel"/>
    <w:tmpl w:val="C4E2954A"/>
    <w:lvl w:ilvl="0" w:tplc="5AA4D804">
      <w:start w:val="4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119127BA"/>
    <w:multiLevelType w:val="hybridMultilevel"/>
    <w:tmpl w:val="37B0A9C2"/>
    <w:lvl w:ilvl="0" w:tplc="8D300E3A">
      <w:start w:val="3"/>
      <w:numFmt w:val="decimal"/>
      <w:lvlText w:val="%1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15341D50"/>
    <w:multiLevelType w:val="hybridMultilevel"/>
    <w:tmpl w:val="8732F82A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17593B"/>
    <w:multiLevelType w:val="hybridMultilevel"/>
    <w:tmpl w:val="5AE45DFA"/>
    <w:lvl w:ilvl="0" w:tplc="B4B4E6C2">
      <w:start w:val="4"/>
      <w:numFmt w:val="bullet"/>
      <w:lvlText w:val=""/>
      <w:lvlJc w:val="left"/>
      <w:pPr>
        <w:tabs>
          <w:tab w:val="num" w:pos="-349"/>
        </w:tabs>
        <w:ind w:left="-349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71"/>
        </w:tabs>
        <w:ind w:left="37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091"/>
        </w:tabs>
        <w:ind w:left="109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2531"/>
        </w:tabs>
        <w:ind w:left="253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251"/>
        </w:tabs>
        <w:ind w:left="325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971"/>
        </w:tabs>
        <w:ind w:left="397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4691"/>
        </w:tabs>
        <w:ind w:left="469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411"/>
        </w:tabs>
        <w:ind w:left="5411" w:hanging="360"/>
      </w:pPr>
      <w:rPr>
        <w:rFonts w:ascii="Wingdings" w:hAnsi="Wingdings" w:hint="default"/>
      </w:rPr>
    </w:lvl>
  </w:abstractNum>
  <w:abstractNum w:abstractNumId="4" w15:restartNumberingAfterBreak="0">
    <w:nsid w:val="78A9315E"/>
    <w:multiLevelType w:val="hybridMultilevel"/>
    <w:tmpl w:val="CD12CD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41231C"/>
    <w:multiLevelType w:val="hybridMultilevel"/>
    <w:tmpl w:val="0FE87704"/>
    <w:lvl w:ilvl="0" w:tplc="5204C076">
      <w:start w:val="3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num w:numId="1" w16cid:durableId="579556378">
    <w:abstractNumId w:val="4"/>
  </w:num>
  <w:num w:numId="2" w16cid:durableId="1096710340">
    <w:abstractNumId w:val="2"/>
  </w:num>
  <w:num w:numId="3" w16cid:durableId="1279683672">
    <w:abstractNumId w:val="1"/>
  </w:num>
  <w:num w:numId="4" w16cid:durableId="1174026441">
    <w:abstractNumId w:val="5"/>
  </w:num>
  <w:num w:numId="5" w16cid:durableId="712074824">
    <w:abstractNumId w:val="0"/>
  </w:num>
  <w:num w:numId="6" w16cid:durableId="7990352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A6F"/>
    <w:rsid w:val="00015255"/>
    <w:rsid w:val="000230DF"/>
    <w:rsid w:val="0002707A"/>
    <w:rsid w:val="0003001F"/>
    <w:rsid w:val="00032EB1"/>
    <w:rsid w:val="00033BD0"/>
    <w:rsid w:val="00034B05"/>
    <w:rsid w:val="00036141"/>
    <w:rsid w:val="000362D4"/>
    <w:rsid w:val="000401B6"/>
    <w:rsid w:val="0004283E"/>
    <w:rsid w:val="0004540A"/>
    <w:rsid w:val="00046B6D"/>
    <w:rsid w:val="00056AF2"/>
    <w:rsid w:val="00062E7A"/>
    <w:rsid w:val="00071461"/>
    <w:rsid w:val="00073F77"/>
    <w:rsid w:val="000908AC"/>
    <w:rsid w:val="000A0D02"/>
    <w:rsid w:val="000A17FF"/>
    <w:rsid w:val="000A4A4B"/>
    <w:rsid w:val="000B0755"/>
    <w:rsid w:val="000B1A4D"/>
    <w:rsid w:val="000B37A8"/>
    <w:rsid w:val="000C4A6C"/>
    <w:rsid w:val="000D387B"/>
    <w:rsid w:val="000D518E"/>
    <w:rsid w:val="000D5D04"/>
    <w:rsid w:val="000D70DE"/>
    <w:rsid w:val="000E1E72"/>
    <w:rsid w:val="000E2A90"/>
    <w:rsid w:val="000F0217"/>
    <w:rsid w:val="000F0E99"/>
    <w:rsid w:val="000F13AD"/>
    <w:rsid w:val="000F23D0"/>
    <w:rsid w:val="000F263F"/>
    <w:rsid w:val="000F3E45"/>
    <w:rsid w:val="000F64F3"/>
    <w:rsid w:val="000F7175"/>
    <w:rsid w:val="00101286"/>
    <w:rsid w:val="001023EF"/>
    <w:rsid w:val="00102430"/>
    <w:rsid w:val="001027CB"/>
    <w:rsid w:val="00102922"/>
    <w:rsid w:val="00102B53"/>
    <w:rsid w:val="00131FE2"/>
    <w:rsid w:val="00133D87"/>
    <w:rsid w:val="00134E7F"/>
    <w:rsid w:val="0013516E"/>
    <w:rsid w:val="00137C31"/>
    <w:rsid w:val="001414BA"/>
    <w:rsid w:val="00142AC4"/>
    <w:rsid w:val="00145136"/>
    <w:rsid w:val="00152407"/>
    <w:rsid w:val="00154A70"/>
    <w:rsid w:val="00163770"/>
    <w:rsid w:val="0016726E"/>
    <w:rsid w:val="00171BBA"/>
    <w:rsid w:val="00172436"/>
    <w:rsid w:val="0017564E"/>
    <w:rsid w:val="00177EE9"/>
    <w:rsid w:val="0018268E"/>
    <w:rsid w:val="001839FF"/>
    <w:rsid w:val="001909A5"/>
    <w:rsid w:val="00192DD1"/>
    <w:rsid w:val="00193F2C"/>
    <w:rsid w:val="001A17A1"/>
    <w:rsid w:val="001B50BB"/>
    <w:rsid w:val="001C2262"/>
    <w:rsid w:val="001C69E9"/>
    <w:rsid w:val="001D47E7"/>
    <w:rsid w:val="001D6EF9"/>
    <w:rsid w:val="001E019A"/>
    <w:rsid w:val="001E1DD4"/>
    <w:rsid w:val="001E36B0"/>
    <w:rsid w:val="001E3BDF"/>
    <w:rsid w:val="001E5C5C"/>
    <w:rsid w:val="001F1E72"/>
    <w:rsid w:val="001F1F59"/>
    <w:rsid w:val="00210FA0"/>
    <w:rsid w:val="00211DCB"/>
    <w:rsid w:val="00212907"/>
    <w:rsid w:val="00216692"/>
    <w:rsid w:val="00216F6F"/>
    <w:rsid w:val="002244D6"/>
    <w:rsid w:val="00224DEB"/>
    <w:rsid w:val="00225C2F"/>
    <w:rsid w:val="00234ACE"/>
    <w:rsid w:val="00236825"/>
    <w:rsid w:val="002433BF"/>
    <w:rsid w:val="00253979"/>
    <w:rsid w:val="00254A89"/>
    <w:rsid w:val="0026060C"/>
    <w:rsid w:val="002666CC"/>
    <w:rsid w:val="002701A9"/>
    <w:rsid w:val="002715B5"/>
    <w:rsid w:val="002744C5"/>
    <w:rsid w:val="002802A2"/>
    <w:rsid w:val="0028650F"/>
    <w:rsid w:val="002907CA"/>
    <w:rsid w:val="00292870"/>
    <w:rsid w:val="00293342"/>
    <w:rsid w:val="002A1226"/>
    <w:rsid w:val="002A37C1"/>
    <w:rsid w:val="002A5ADC"/>
    <w:rsid w:val="002A7EC6"/>
    <w:rsid w:val="002B5FA7"/>
    <w:rsid w:val="002C0933"/>
    <w:rsid w:val="002D55F6"/>
    <w:rsid w:val="002E3C64"/>
    <w:rsid w:val="00303055"/>
    <w:rsid w:val="00304746"/>
    <w:rsid w:val="00307037"/>
    <w:rsid w:val="00307C71"/>
    <w:rsid w:val="00313D21"/>
    <w:rsid w:val="00316FF7"/>
    <w:rsid w:val="0032056B"/>
    <w:rsid w:val="00321DFC"/>
    <w:rsid w:val="00324169"/>
    <w:rsid w:val="003253F2"/>
    <w:rsid w:val="003258DF"/>
    <w:rsid w:val="00326D8A"/>
    <w:rsid w:val="003310B8"/>
    <w:rsid w:val="00331E3D"/>
    <w:rsid w:val="00334AC9"/>
    <w:rsid w:val="00337406"/>
    <w:rsid w:val="003416A6"/>
    <w:rsid w:val="00343852"/>
    <w:rsid w:val="00343C7E"/>
    <w:rsid w:val="00355B5F"/>
    <w:rsid w:val="00357FF5"/>
    <w:rsid w:val="00361EFD"/>
    <w:rsid w:val="003626E6"/>
    <w:rsid w:val="00365324"/>
    <w:rsid w:val="00367D75"/>
    <w:rsid w:val="00371079"/>
    <w:rsid w:val="00371EA3"/>
    <w:rsid w:val="00375D86"/>
    <w:rsid w:val="00383836"/>
    <w:rsid w:val="00387FC9"/>
    <w:rsid w:val="003928DD"/>
    <w:rsid w:val="00393190"/>
    <w:rsid w:val="003A0740"/>
    <w:rsid w:val="003A108E"/>
    <w:rsid w:val="003A1E01"/>
    <w:rsid w:val="003A2D60"/>
    <w:rsid w:val="003A5057"/>
    <w:rsid w:val="003B1EA9"/>
    <w:rsid w:val="003B39CE"/>
    <w:rsid w:val="003C1195"/>
    <w:rsid w:val="003C7776"/>
    <w:rsid w:val="003D079C"/>
    <w:rsid w:val="003D0817"/>
    <w:rsid w:val="003D4465"/>
    <w:rsid w:val="003D6749"/>
    <w:rsid w:val="003D69CA"/>
    <w:rsid w:val="003D7CB3"/>
    <w:rsid w:val="003E1E67"/>
    <w:rsid w:val="003E26A9"/>
    <w:rsid w:val="003F17E1"/>
    <w:rsid w:val="003F4D47"/>
    <w:rsid w:val="003F6BE8"/>
    <w:rsid w:val="00400701"/>
    <w:rsid w:val="004022F0"/>
    <w:rsid w:val="00402BB6"/>
    <w:rsid w:val="0040322E"/>
    <w:rsid w:val="004073DA"/>
    <w:rsid w:val="004116D0"/>
    <w:rsid w:val="004227BA"/>
    <w:rsid w:val="0042721F"/>
    <w:rsid w:val="00433757"/>
    <w:rsid w:val="0044134E"/>
    <w:rsid w:val="004414A7"/>
    <w:rsid w:val="0044327C"/>
    <w:rsid w:val="00444C76"/>
    <w:rsid w:val="004478D8"/>
    <w:rsid w:val="004479B5"/>
    <w:rsid w:val="00450299"/>
    <w:rsid w:val="004524EF"/>
    <w:rsid w:val="0045476E"/>
    <w:rsid w:val="004648C3"/>
    <w:rsid w:val="0047373A"/>
    <w:rsid w:val="004835B0"/>
    <w:rsid w:val="00484001"/>
    <w:rsid w:val="0049231B"/>
    <w:rsid w:val="004932A2"/>
    <w:rsid w:val="00494150"/>
    <w:rsid w:val="004946D1"/>
    <w:rsid w:val="004948ED"/>
    <w:rsid w:val="004966B6"/>
    <w:rsid w:val="004A1F06"/>
    <w:rsid w:val="004A466A"/>
    <w:rsid w:val="004A6B0A"/>
    <w:rsid w:val="004B0CF0"/>
    <w:rsid w:val="004B599F"/>
    <w:rsid w:val="004B60FD"/>
    <w:rsid w:val="004C1BDE"/>
    <w:rsid w:val="004C3BEF"/>
    <w:rsid w:val="004C529D"/>
    <w:rsid w:val="004C5843"/>
    <w:rsid w:val="004D3DE4"/>
    <w:rsid w:val="004E5C02"/>
    <w:rsid w:val="004F5632"/>
    <w:rsid w:val="00503AFE"/>
    <w:rsid w:val="00507666"/>
    <w:rsid w:val="005100C3"/>
    <w:rsid w:val="005135A5"/>
    <w:rsid w:val="0051562C"/>
    <w:rsid w:val="0052344A"/>
    <w:rsid w:val="00536AB3"/>
    <w:rsid w:val="00536E40"/>
    <w:rsid w:val="0053717D"/>
    <w:rsid w:val="005420B2"/>
    <w:rsid w:val="0054295D"/>
    <w:rsid w:val="00545A65"/>
    <w:rsid w:val="00551138"/>
    <w:rsid w:val="005577E7"/>
    <w:rsid w:val="0056157C"/>
    <w:rsid w:val="00562F62"/>
    <w:rsid w:val="00580B33"/>
    <w:rsid w:val="00583624"/>
    <w:rsid w:val="00585C8C"/>
    <w:rsid w:val="005932AD"/>
    <w:rsid w:val="00594E61"/>
    <w:rsid w:val="00595272"/>
    <w:rsid w:val="005A1B6A"/>
    <w:rsid w:val="005A7F94"/>
    <w:rsid w:val="005B58CB"/>
    <w:rsid w:val="005B6339"/>
    <w:rsid w:val="005B720A"/>
    <w:rsid w:val="005C4CDA"/>
    <w:rsid w:val="005C6B73"/>
    <w:rsid w:val="005D1206"/>
    <w:rsid w:val="005E4373"/>
    <w:rsid w:val="005F3519"/>
    <w:rsid w:val="005F3F4A"/>
    <w:rsid w:val="005F6907"/>
    <w:rsid w:val="0060393E"/>
    <w:rsid w:val="00605DDB"/>
    <w:rsid w:val="00606593"/>
    <w:rsid w:val="0060716C"/>
    <w:rsid w:val="00617124"/>
    <w:rsid w:val="00617860"/>
    <w:rsid w:val="00622DC4"/>
    <w:rsid w:val="00625561"/>
    <w:rsid w:val="00630B3B"/>
    <w:rsid w:val="006344ED"/>
    <w:rsid w:val="0064093F"/>
    <w:rsid w:val="006436D9"/>
    <w:rsid w:val="00650D14"/>
    <w:rsid w:val="00653FE2"/>
    <w:rsid w:val="00656872"/>
    <w:rsid w:val="0066103C"/>
    <w:rsid w:val="00671E1F"/>
    <w:rsid w:val="00674AA7"/>
    <w:rsid w:val="00680594"/>
    <w:rsid w:val="006806C6"/>
    <w:rsid w:val="00685487"/>
    <w:rsid w:val="00693F7F"/>
    <w:rsid w:val="00695BFC"/>
    <w:rsid w:val="0069630D"/>
    <w:rsid w:val="006A1906"/>
    <w:rsid w:val="006A3DB1"/>
    <w:rsid w:val="006A69E7"/>
    <w:rsid w:val="006A7821"/>
    <w:rsid w:val="006B31B9"/>
    <w:rsid w:val="006B55F5"/>
    <w:rsid w:val="006B7084"/>
    <w:rsid w:val="006C52D6"/>
    <w:rsid w:val="006C5FFA"/>
    <w:rsid w:val="006C6875"/>
    <w:rsid w:val="006D1222"/>
    <w:rsid w:val="006D3117"/>
    <w:rsid w:val="006E286D"/>
    <w:rsid w:val="006E7316"/>
    <w:rsid w:val="006F397F"/>
    <w:rsid w:val="006F6927"/>
    <w:rsid w:val="00704CF7"/>
    <w:rsid w:val="00705042"/>
    <w:rsid w:val="007058AA"/>
    <w:rsid w:val="00714CC1"/>
    <w:rsid w:val="00727EFE"/>
    <w:rsid w:val="00732989"/>
    <w:rsid w:val="007342A2"/>
    <w:rsid w:val="00735B5D"/>
    <w:rsid w:val="00737508"/>
    <w:rsid w:val="00740161"/>
    <w:rsid w:val="00741F59"/>
    <w:rsid w:val="00742C05"/>
    <w:rsid w:val="00746B77"/>
    <w:rsid w:val="0074759B"/>
    <w:rsid w:val="00752C98"/>
    <w:rsid w:val="0075361F"/>
    <w:rsid w:val="00753721"/>
    <w:rsid w:val="00753C79"/>
    <w:rsid w:val="007551DB"/>
    <w:rsid w:val="00755FFB"/>
    <w:rsid w:val="00761FD1"/>
    <w:rsid w:val="0076428A"/>
    <w:rsid w:val="00772244"/>
    <w:rsid w:val="00776BD0"/>
    <w:rsid w:val="00780024"/>
    <w:rsid w:val="0078279D"/>
    <w:rsid w:val="00782C06"/>
    <w:rsid w:val="00783CC5"/>
    <w:rsid w:val="00784ABF"/>
    <w:rsid w:val="00790606"/>
    <w:rsid w:val="00793A0E"/>
    <w:rsid w:val="00793A6F"/>
    <w:rsid w:val="00795381"/>
    <w:rsid w:val="007A14FF"/>
    <w:rsid w:val="007A2DB0"/>
    <w:rsid w:val="007A5B5F"/>
    <w:rsid w:val="007B14B9"/>
    <w:rsid w:val="007B1D54"/>
    <w:rsid w:val="007B2E86"/>
    <w:rsid w:val="007B4C36"/>
    <w:rsid w:val="007C60DE"/>
    <w:rsid w:val="007C6B4B"/>
    <w:rsid w:val="007C75F4"/>
    <w:rsid w:val="007D7E60"/>
    <w:rsid w:val="007E159E"/>
    <w:rsid w:val="007E26D9"/>
    <w:rsid w:val="007E4259"/>
    <w:rsid w:val="007F075A"/>
    <w:rsid w:val="007F2FBE"/>
    <w:rsid w:val="007F67F1"/>
    <w:rsid w:val="00803F2E"/>
    <w:rsid w:val="00804849"/>
    <w:rsid w:val="00811617"/>
    <w:rsid w:val="0081410D"/>
    <w:rsid w:val="0081761B"/>
    <w:rsid w:val="00823D7C"/>
    <w:rsid w:val="008240E7"/>
    <w:rsid w:val="0082712B"/>
    <w:rsid w:val="00834770"/>
    <w:rsid w:val="00836470"/>
    <w:rsid w:val="00837670"/>
    <w:rsid w:val="00841811"/>
    <w:rsid w:val="00845FA3"/>
    <w:rsid w:val="00850CA9"/>
    <w:rsid w:val="00857411"/>
    <w:rsid w:val="0086140C"/>
    <w:rsid w:val="00864B1E"/>
    <w:rsid w:val="008702E3"/>
    <w:rsid w:val="00871B56"/>
    <w:rsid w:val="00874786"/>
    <w:rsid w:val="008767C4"/>
    <w:rsid w:val="00882C81"/>
    <w:rsid w:val="008931D4"/>
    <w:rsid w:val="008A2754"/>
    <w:rsid w:val="008A4597"/>
    <w:rsid w:val="008B21E7"/>
    <w:rsid w:val="008B68EC"/>
    <w:rsid w:val="008C61C2"/>
    <w:rsid w:val="008C643C"/>
    <w:rsid w:val="008C6B2B"/>
    <w:rsid w:val="008C7505"/>
    <w:rsid w:val="008D4071"/>
    <w:rsid w:val="008E0CEA"/>
    <w:rsid w:val="008E0DA6"/>
    <w:rsid w:val="008E0EAF"/>
    <w:rsid w:val="008E77CF"/>
    <w:rsid w:val="008F1CAD"/>
    <w:rsid w:val="008F2FC8"/>
    <w:rsid w:val="008F3057"/>
    <w:rsid w:val="008F4AFC"/>
    <w:rsid w:val="008F5981"/>
    <w:rsid w:val="008F5A4F"/>
    <w:rsid w:val="008F79E7"/>
    <w:rsid w:val="009040AB"/>
    <w:rsid w:val="00905C2F"/>
    <w:rsid w:val="00907B2F"/>
    <w:rsid w:val="00910A7A"/>
    <w:rsid w:val="009111CA"/>
    <w:rsid w:val="00913448"/>
    <w:rsid w:val="00913CA5"/>
    <w:rsid w:val="00915FE0"/>
    <w:rsid w:val="009227FE"/>
    <w:rsid w:val="00922BCD"/>
    <w:rsid w:val="00933ACF"/>
    <w:rsid w:val="00936546"/>
    <w:rsid w:val="009376D4"/>
    <w:rsid w:val="00943896"/>
    <w:rsid w:val="00946320"/>
    <w:rsid w:val="00950E00"/>
    <w:rsid w:val="00954FD6"/>
    <w:rsid w:val="00973018"/>
    <w:rsid w:val="009771EF"/>
    <w:rsid w:val="00977A22"/>
    <w:rsid w:val="0098210D"/>
    <w:rsid w:val="0098761B"/>
    <w:rsid w:val="00996DB2"/>
    <w:rsid w:val="009A319D"/>
    <w:rsid w:val="009A48B5"/>
    <w:rsid w:val="009A6FB4"/>
    <w:rsid w:val="009B567B"/>
    <w:rsid w:val="009C15B3"/>
    <w:rsid w:val="009C3689"/>
    <w:rsid w:val="009C3EB5"/>
    <w:rsid w:val="009C4303"/>
    <w:rsid w:val="009D0078"/>
    <w:rsid w:val="009D08AA"/>
    <w:rsid w:val="009D2340"/>
    <w:rsid w:val="009D755D"/>
    <w:rsid w:val="009E158A"/>
    <w:rsid w:val="009E589D"/>
    <w:rsid w:val="009F5D10"/>
    <w:rsid w:val="00A03515"/>
    <w:rsid w:val="00A04614"/>
    <w:rsid w:val="00A1057D"/>
    <w:rsid w:val="00A206D5"/>
    <w:rsid w:val="00A22376"/>
    <w:rsid w:val="00A227F1"/>
    <w:rsid w:val="00A23A87"/>
    <w:rsid w:val="00A26461"/>
    <w:rsid w:val="00A271F8"/>
    <w:rsid w:val="00A365BB"/>
    <w:rsid w:val="00A36847"/>
    <w:rsid w:val="00A4076C"/>
    <w:rsid w:val="00A456AB"/>
    <w:rsid w:val="00A456F3"/>
    <w:rsid w:val="00A461B9"/>
    <w:rsid w:val="00A47940"/>
    <w:rsid w:val="00A567F8"/>
    <w:rsid w:val="00A6243F"/>
    <w:rsid w:val="00A653BA"/>
    <w:rsid w:val="00A65714"/>
    <w:rsid w:val="00A67309"/>
    <w:rsid w:val="00A74341"/>
    <w:rsid w:val="00A7549D"/>
    <w:rsid w:val="00A76389"/>
    <w:rsid w:val="00A8525E"/>
    <w:rsid w:val="00A859A7"/>
    <w:rsid w:val="00A86188"/>
    <w:rsid w:val="00A91632"/>
    <w:rsid w:val="00A96FE0"/>
    <w:rsid w:val="00AA3AB5"/>
    <w:rsid w:val="00AA6901"/>
    <w:rsid w:val="00AB1A30"/>
    <w:rsid w:val="00AB3F66"/>
    <w:rsid w:val="00AB5C72"/>
    <w:rsid w:val="00AC4C51"/>
    <w:rsid w:val="00AC570B"/>
    <w:rsid w:val="00AD0B17"/>
    <w:rsid w:val="00AD3D80"/>
    <w:rsid w:val="00AD7B9B"/>
    <w:rsid w:val="00AE050E"/>
    <w:rsid w:val="00AE3B61"/>
    <w:rsid w:val="00AF05B2"/>
    <w:rsid w:val="00AF1FB1"/>
    <w:rsid w:val="00AF4021"/>
    <w:rsid w:val="00AF7695"/>
    <w:rsid w:val="00B00750"/>
    <w:rsid w:val="00B20846"/>
    <w:rsid w:val="00B21E52"/>
    <w:rsid w:val="00B273EB"/>
    <w:rsid w:val="00B33AC2"/>
    <w:rsid w:val="00B34FB1"/>
    <w:rsid w:val="00B41AFF"/>
    <w:rsid w:val="00B427D8"/>
    <w:rsid w:val="00B45016"/>
    <w:rsid w:val="00B51EFE"/>
    <w:rsid w:val="00B55E9A"/>
    <w:rsid w:val="00B61258"/>
    <w:rsid w:val="00B6394B"/>
    <w:rsid w:val="00B6568E"/>
    <w:rsid w:val="00B65919"/>
    <w:rsid w:val="00B67538"/>
    <w:rsid w:val="00B71524"/>
    <w:rsid w:val="00B757C7"/>
    <w:rsid w:val="00B75C57"/>
    <w:rsid w:val="00B85045"/>
    <w:rsid w:val="00B86749"/>
    <w:rsid w:val="00B9316C"/>
    <w:rsid w:val="00B9664C"/>
    <w:rsid w:val="00B975E1"/>
    <w:rsid w:val="00BA0797"/>
    <w:rsid w:val="00BA08F2"/>
    <w:rsid w:val="00BA153B"/>
    <w:rsid w:val="00BA21B2"/>
    <w:rsid w:val="00BB1FC5"/>
    <w:rsid w:val="00BB3432"/>
    <w:rsid w:val="00BB7215"/>
    <w:rsid w:val="00BC3530"/>
    <w:rsid w:val="00BC62B6"/>
    <w:rsid w:val="00BC7633"/>
    <w:rsid w:val="00BD0F34"/>
    <w:rsid w:val="00BE18C0"/>
    <w:rsid w:val="00BE1E0F"/>
    <w:rsid w:val="00BE1EDD"/>
    <w:rsid w:val="00BE2700"/>
    <w:rsid w:val="00BE4263"/>
    <w:rsid w:val="00BE6C02"/>
    <w:rsid w:val="00BF1F5A"/>
    <w:rsid w:val="00BF271C"/>
    <w:rsid w:val="00BF49B0"/>
    <w:rsid w:val="00BF4C05"/>
    <w:rsid w:val="00BF51F8"/>
    <w:rsid w:val="00BF79C1"/>
    <w:rsid w:val="00C026CA"/>
    <w:rsid w:val="00C0716D"/>
    <w:rsid w:val="00C113BB"/>
    <w:rsid w:val="00C14D20"/>
    <w:rsid w:val="00C166DD"/>
    <w:rsid w:val="00C27FC0"/>
    <w:rsid w:val="00C3245E"/>
    <w:rsid w:val="00C32D8D"/>
    <w:rsid w:val="00C33446"/>
    <w:rsid w:val="00C34891"/>
    <w:rsid w:val="00C364C8"/>
    <w:rsid w:val="00C45D68"/>
    <w:rsid w:val="00C474B1"/>
    <w:rsid w:val="00C47A10"/>
    <w:rsid w:val="00C529C1"/>
    <w:rsid w:val="00C60256"/>
    <w:rsid w:val="00C60AF4"/>
    <w:rsid w:val="00C6380C"/>
    <w:rsid w:val="00C6746D"/>
    <w:rsid w:val="00C703BD"/>
    <w:rsid w:val="00C722B5"/>
    <w:rsid w:val="00C72561"/>
    <w:rsid w:val="00C72F70"/>
    <w:rsid w:val="00C73A4F"/>
    <w:rsid w:val="00C74C4C"/>
    <w:rsid w:val="00C80F28"/>
    <w:rsid w:val="00C83D69"/>
    <w:rsid w:val="00C90DE5"/>
    <w:rsid w:val="00C93566"/>
    <w:rsid w:val="00C96F3E"/>
    <w:rsid w:val="00CA0F9D"/>
    <w:rsid w:val="00CB20D7"/>
    <w:rsid w:val="00CB2FC4"/>
    <w:rsid w:val="00CB56DD"/>
    <w:rsid w:val="00CB6E7A"/>
    <w:rsid w:val="00CC1DBD"/>
    <w:rsid w:val="00CC3E08"/>
    <w:rsid w:val="00CC472B"/>
    <w:rsid w:val="00CC5956"/>
    <w:rsid w:val="00CC72C0"/>
    <w:rsid w:val="00CD2516"/>
    <w:rsid w:val="00CD6030"/>
    <w:rsid w:val="00CE1527"/>
    <w:rsid w:val="00CF57C7"/>
    <w:rsid w:val="00CF5B93"/>
    <w:rsid w:val="00CF6ABD"/>
    <w:rsid w:val="00D01E9B"/>
    <w:rsid w:val="00D0538A"/>
    <w:rsid w:val="00D102E8"/>
    <w:rsid w:val="00D11CB1"/>
    <w:rsid w:val="00D147EA"/>
    <w:rsid w:val="00D15D50"/>
    <w:rsid w:val="00D17390"/>
    <w:rsid w:val="00D21383"/>
    <w:rsid w:val="00D21741"/>
    <w:rsid w:val="00D24A03"/>
    <w:rsid w:val="00D26347"/>
    <w:rsid w:val="00D265EC"/>
    <w:rsid w:val="00D30D41"/>
    <w:rsid w:val="00D31309"/>
    <w:rsid w:val="00D32AB2"/>
    <w:rsid w:val="00D359DB"/>
    <w:rsid w:val="00D40414"/>
    <w:rsid w:val="00D40E1C"/>
    <w:rsid w:val="00D44DE2"/>
    <w:rsid w:val="00D4659A"/>
    <w:rsid w:val="00D5329A"/>
    <w:rsid w:val="00D54CF6"/>
    <w:rsid w:val="00D67575"/>
    <w:rsid w:val="00D67750"/>
    <w:rsid w:val="00D7087B"/>
    <w:rsid w:val="00D75C3B"/>
    <w:rsid w:val="00D80088"/>
    <w:rsid w:val="00D805B7"/>
    <w:rsid w:val="00D80EF4"/>
    <w:rsid w:val="00D8312E"/>
    <w:rsid w:val="00D83BB6"/>
    <w:rsid w:val="00D90655"/>
    <w:rsid w:val="00D91A79"/>
    <w:rsid w:val="00D927A2"/>
    <w:rsid w:val="00D92B1E"/>
    <w:rsid w:val="00D9500E"/>
    <w:rsid w:val="00D957B4"/>
    <w:rsid w:val="00DA0748"/>
    <w:rsid w:val="00DA512A"/>
    <w:rsid w:val="00DA5D6A"/>
    <w:rsid w:val="00DB5640"/>
    <w:rsid w:val="00DC2138"/>
    <w:rsid w:val="00DC7D7B"/>
    <w:rsid w:val="00DD0BB9"/>
    <w:rsid w:val="00DD401F"/>
    <w:rsid w:val="00DD4779"/>
    <w:rsid w:val="00DD4B00"/>
    <w:rsid w:val="00DD59B6"/>
    <w:rsid w:val="00DE2B83"/>
    <w:rsid w:val="00DE7CA0"/>
    <w:rsid w:val="00DF64E1"/>
    <w:rsid w:val="00DF6C2C"/>
    <w:rsid w:val="00E01947"/>
    <w:rsid w:val="00E047D9"/>
    <w:rsid w:val="00E0679A"/>
    <w:rsid w:val="00E144F4"/>
    <w:rsid w:val="00E149C1"/>
    <w:rsid w:val="00E15C29"/>
    <w:rsid w:val="00E2241A"/>
    <w:rsid w:val="00E23B0A"/>
    <w:rsid w:val="00E328E6"/>
    <w:rsid w:val="00E43D33"/>
    <w:rsid w:val="00E47239"/>
    <w:rsid w:val="00E5086E"/>
    <w:rsid w:val="00E50FDB"/>
    <w:rsid w:val="00E664FC"/>
    <w:rsid w:val="00E66A1F"/>
    <w:rsid w:val="00E6743C"/>
    <w:rsid w:val="00E7223F"/>
    <w:rsid w:val="00E72262"/>
    <w:rsid w:val="00E73F66"/>
    <w:rsid w:val="00E83FE6"/>
    <w:rsid w:val="00E86736"/>
    <w:rsid w:val="00E868B2"/>
    <w:rsid w:val="00E86F42"/>
    <w:rsid w:val="00E95A5F"/>
    <w:rsid w:val="00E95F39"/>
    <w:rsid w:val="00E961E4"/>
    <w:rsid w:val="00E97390"/>
    <w:rsid w:val="00EA10DC"/>
    <w:rsid w:val="00EA1C43"/>
    <w:rsid w:val="00EA1D16"/>
    <w:rsid w:val="00EA58F3"/>
    <w:rsid w:val="00EB1F89"/>
    <w:rsid w:val="00EB6C1F"/>
    <w:rsid w:val="00EC56FC"/>
    <w:rsid w:val="00EC6164"/>
    <w:rsid w:val="00ED3D79"/>
    <w:rsid w:val="00ED4E28"/>
    <w:rsid w:val="00EE148F"/>
    <w:rsid w:val="00EE16BD"/>
    <w:rsid w:val="00EE6401"/>
    <w:rsid w:val="00EF50F8"/>
    <w:rsid w:val="00F01103"/>
    <w:rsid w:val="00F036F6"/>
    <w:rsid w:val="00F108B9"/>
    <w:rsid w:val="00F114C4"/>
    <w:rsid w:val="00F13BF3"/>
    <w:rsid w:val="00F2266B"/>
    <w:rsid w:val="00F26852"/>
    <w:rsid w:val="00F30B05"/>
    <w:rsid w:val="00F3478A"/>
    <w:rsid w:val="00F366BF"/>
    <w:rsid w:val="00F37282"/>
    <w:rsid w:val="00F413C9"/>
    <w:rsid w:val="00F47137"/>
    <w:rsid w:val="00F52BE5"/>
    <w:rsid w:val="00F62CF5"/>
    <w:rsid w:val="00F655A6"/>
    <w:rsid w:val="00F65F31"/>
    <w:rsid w:val="00F66BAC"/>
    <w:rsid w:val="00F70459"/>
    <w:rsid w:val="00F70753"/>
    <w:rsid w:val="00F708C6"/>
    <w:rsid w:val="00F718B7"/>
    <w:rsid w:val="00F73128"/>
    <w:rsid w:val="00F770CF"/>
    <w:rsid w:val="00F77B6E"/>
    <w:rsid w:val="00F80AAD"/>
    <w:rsid w:val="00F9319B"/>
    <w:rsid w:val="00F95E7B"/>
    <w:rsid w:val="00FA05EE"/>
    <w:rsid w:val="00FA08EF"/>
    <w:rsid w:val="00FA5C81"/>
    <w:rsid w:val="00FA5D36"/>
    <w:rsid w:val="00FB0694"/>
    <w:rsid w:val="00FB5AE8"/>
    <w:rsid w:val="00FB5BB8"/>
    <w:rsid w:val="00FC41AC"/>
    <w:rsid w:val="00FC4BFA"/>
    <w:rsid w:val="00FC7B91"/>
    <w:rsid w:val="00FD09DB"/>
    <w:rsid w:val="00FD370D"/>
    <w:rsid w:val="00FD60A2"/>
    <w:rsid w:val="00FD6D7B"/>
    <w:rsid w:val="00FE1BB8"/>
    <w:rsid w:val="00FE3ED0"/>
    <w:rsid w:val="00FF0CEB"/>
    <w:rsid w:val="00FF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B7A41"/>
  <w15:chartTrackingRefBased/>
  <w15:docId w15:val="{EAAED279-F4B2-4B6E-8C4B-73A4B815B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02BB6"/>
    <w:rPr>
      <w:lang w:val="es-NI" w:eastAsia="en-GB"/>
    </w:rPr>
  </w:style>
  <w:style w:type="paragraph" w:styleId="Nadpis1">
    <w:name w:val="heading 1"/>
    <w:basedOn w:val="Normln"/>
    <w:next w:val="Normln"/>
    <w:qFormat/>
    <w:pPr>
      <w:keepNext/>
      <w:spacing w:before="120" w:after="120"/>
      <w:ind w:left="360"/>
      <w:jc w:val="center"/>
      <w:outlineLvl w:val="0"/>
    </w:pPr>
    <w:rPr>
      <w:rFonts w:ascii="Arial Narrow" w:hAnsi="Arial Narrow"/>
      <w:b/>
      <w:smallCaps/>
      <w:sz w:val="24"/>
      <w:lang w:val="de-DE"/>
    </w:rPr>
  </w:style>
  <w:style w:type="paragraph" w:styleId="Nadpis2">
    <w:name w:val="heading 2"/>
    <w:basedOn w:val="Normln"/>
    <w:next w:val="Normln"/>
    <w:qFormat/>
    <w:pPr>
      <w:keepNext/>
      <w:ind w:left="357"/>
      <w:jc w:val="center"/>
      <w:outlineLvl w:val="1"/>
    </w:pPr>
    <w:rPr>
      <w:rFonts w:ascii="Arial Narrow" w:hAnsi="Arial Narrow"/>
      <w:b/>
      <w:smallCaps/>
      <w:sz w:val="24"/>
      <w:lang w:val="en-GB"/>
    </w:rPr>
  </w:style>
  <w:style w:type="paragraph" w:styleId="Nadpis4">
    <w:name w:val="heading 4"/>
    <w:basedOn w:val="Normln"/>
    <w:next w:val="Normln"/>
    <w:qFormat/>
    <w:rsid w:val="00AA3AB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F0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98210D"/>
  </w:style>
  <w:style w:type="character" w:styleId="Znakapoznpodarou">
    <w:name w:val="footnote reference"/>
    <w:semiHidden/>
    <w:rsid w:val="0098210D"/>
    <w:rPr>
      <w:vertAlign w:val="superscript"/>
    </w:rPr>
  </w:style>
  <w:style w:type="paragraph" w:styleId="Normlnweb">
    <w:name w:val="Normal (Web)"/>
    <w:basedOn w:val="Normln"/>
    <w:rsid w:val="00133D87"/>
    <w:pPr>
      <w:spacing w:before="100" w:beforeAutospacing="1" w:after="100" w:afterAutospacing="1"/>
    </w:pPr>
    <w:rPr>
      <w:sz w:val="24"/>
      <w:szCs w:val="24"/>
      <w:lang w:val="cs-CZ" w:eastAsia="cs-CZ"/>
    </w:rPr>
  </w:style>
  <w:style w:type="character" w:styleId="Siln">
    <w:name w:val="Strong"/>
    <w:qFormat/>
    <w:rsid w:val="00133D87"/>
    <w:rPr>
      <w:b/>
      <w:bCs/>
    </w:rPr>
  </w:style>
  <w:style w:type="character" w:styleId="Hypertextovodkaz">
    <w:name w:val="Hyperlink"/>
    <w:rsid w:val="009B567B"/>
    <w:rPr>
      <w:color w:val="0000FF"/>
      <w:u w:val="single"/>
    </w:rPr>
  </w:style>
  <w:style w:type="paragraph" w:styleId="Zkladntext">
    <w:name w:val="Body Text"/>
    <w:basedOn w:val="Normln"/>
    <w:rsid w:val="00AA3AB5"/>
    <w:pPr>
      <w:jc w:val="center"/>
    </w:pPr>
    <w:rPr>
      <w:b/>
      <w:sz w:val="36"/>
      <w:lang w:val="en-GB" w:eastAsia="en-US"/>
    </w:rPr>
  </w:style>
  <w:style w:type="paragraph" w:styleId="Zhlav">
    <w:name w:val="header"/>
    <w:basedOn w:val="Normln"/>
    <w:link w:val="ZhlavChar"/>
    <w:uiPriority w:val="99"/>
    <w:rsid w:val="0074016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0161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A2237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A22376"/>
    <w:rPr>
      <w:rFonts w:ascii="Tahoma" w:hAnsi="Tahoma" w:cs="Tahoma"/>
      <w:sz w:val="16"/>
      <w:szCs w:val="16"/>
      <w:lang w:val="es-NI" w:eastAsia="en-GB"/>
    </w:rPr>
  </w:style>
  <w:style w:type="character" w:styleId="Odkaznakoment">
    <w:name w:val="annotation reference"/>
    <w:rsid w:val="003D6749"/>
    <w:rPr>
      <w:sz w:val="16"/>
      <w:szCs w:val="16"/>
    </w:rPr>
  </w:style>
  <w:style w:type="paragraph" w:styleId="Textkomente">
    <w:name w:val="annotation text"/>
    <w:basedOn w:val="Normln"/>
    <w:link w:val="TextkomenteChar"/>
    <w:rsid w:val="003D6749"/>
  </w:style>
  <w:style w:type="character" w:customStyle="1" w:styleId="TextkomenteChar">
    <w:name w:val="Text komentáře Char"/>
    <w:link w:val="Textkomente"/>
    <w:rsid w:val="003D6749"/>
    <w:rPr>
      <w:lang w:val="es-NI" w:eastAsia="en-GB"/>
    </w:rPr>
  </w:style>
  <w:style w:type="paragraph" w:styleId="Pedmtkomente">
    <w:name w:val="annotation subject"/>
    <w:basedOn w:val="Textkomente"/>
    <w:next w:val="Textkomente"/>
    <w:link w:val="PedmtkomenteChar"/>
    <w:rsid w:val="003D6749"/>
    <w:rPr>
      <w:b/>
      <w:bCs/>
    </w:rPr>
  </w:style>
  <w:style w:type="character" w:customStyle="1" w:styleId="PedmtkomenteChar">
    <w:name w:val="Předmět komentáře Char"/>
    <w:link w:val="Pedmtkomente"/>
    <w:rsid w:val="003D6749"/>
    <w:rPr>
      <w:b/>
      <w:bCs/>
      <w:lang w:val="es-NI" w:eastAsia="en-GB"/>
    </w:rPr>
  </w:style>
  <w:style w:type="table" w:styleId="Klasicktabulka1">
    <w:name w:val="Table Classic 1"/>
    <w:basedOn w:val="Normlntabulka"/>
    <w:rsid w:val="00444C7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rsid w:val="00444C7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444C7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gantntabulka">
    <w:name w:val="Table Elegant"/>
    <w:basedOn w:val="Normlntabulka"/>
    <w:rsid w:val="00444C7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ZhlavChar">
    <w:name w:val="Záhlaví Char"/>
    <w:link w:val="Zhlav"/>
    <w:uiPriority w:val="99"/>
    <w:rsid w:val="000D5D04"/>
    <w:rPr>
      <w:lang w:val="es-NI" w:eastAsia="en-GB"/>
    </w:rPr>
  </w:style>
  <w:style w:type="paragraph" w:customStyle="1" w:styleId="TableParagraph">
    <w:name w:val="Table Paragraph"/>
    <w:basedOn w:val="Normln"/>
    <w:uiPriority w:val="1"/>
    <w:qFormat/>
    <w:rsid w:val="003D4465"/>
    <w:pPr>
      <w:widowControl w:val="0"/>
      <w:autoSpaceDE w:val="0"/>
      <w:autoSpaceDN w:val="0"/>
    </w:pPr>
    <w:rPr>
      <w:rFonts w:ascii="Noto Sans" w:eastAsia="Noto Sans" w:hAnsi="Noto Sans" w:cs="Noto Sans"/>
      <w:sz w:val="22"/>
      <w:szCs w:val="22"/>
      <w:lang w:val="en-US" w:eastAsia="en-US"/>
    </w:rPr>
  </w:style>
  <w:style w:type="character" w:customStyle="1" w:styleId="wacimagecontainer">
    <w:name w:val="wacimagecontainer"/>
    <w:basedOn w:val="Standardnpsmoodstavce"/>
    <w:rsid w:val="003D4465"/>
  </w:style>
  <w:style w:type="table" w:styleId="Mkatabulky1">
    <w:name w:val="Table Grid 1"/>
    <w:basedOn w:val="Normlntabulka"/>
    <w:rsid w:val="00357F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C7505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C529C1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Motivtabulky">
    <w:name w:val="Table Theme"/>
    <w:basedOn w:val="Normlntabulka"/>
    <w:rsid w:val="003710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320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25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669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0579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yperlink" Target="https://europass.europa.eu/en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europass.c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opass.europa.eu/en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uropass.cz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D25048A69D394092B452B92D6BF49D" ma:contentTypeVersion="11" ma:contentTypeDescription="Vytvoří nový dokument" ma:contentTypeScope="" ma:versionID="944adb9a06da7ad223b4037e6a9d5dd2">
  <xsd:schema xmlns:xsd="http://www.w3.org/2001/XMLSchema" xmlns:xs="http://www.w3.org/2001/XMLSchema" xmlns:p="http://schemas.microsoft.com/office/2006/metadata/properties" xmlns:ns2="702ae967-25c3-44a3-8f05-9e4d840aea78" xmlns:ns3="8a1c2036-36f5-4773-a353-a11a7cdf52ae" targetNamespace="http://schemas.microsoft.com/office/2006/metadata/properties" ma:root="true" ma:fieldsID="a3df21e0931c551f1a921b56a53bdff9" ns2:_="" ns3:_="">
    <xsd:import namespace="702ae967-25c3-44a3-8f05-9e4d840aea78"/>
    <xsd:import namespace="8a1c2036-36f5-4773-a353-a11a7cdf5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ae967-25c3-44a3-8f05-9e4d840ae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c2036-36f5-4773-a353-a11a7cdf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393BAB-FD12-4134-8F13-6CC0D7A813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61A823-9066-43BD-90DB-60867C085F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8F957B-16F0-46A6-898D-C29500D94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2ae967-25c3-44a3-8f05-9e4d840aea78"/>
    <ds:schemaRef ds:uri="8a1c2036-36f5-4773-a353-a11a7cdf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DAB5C9-A4FA-43E9-A57A-7DFC589B76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386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DIPLOMA SUPPLEMENT</vt:lpstr>
      <vt:lpstr>DIPLOMA SUPPLEMENT</vt:lpstr>
    </vt:vector>
  </TitlesOfParts>
  <Company>CEDEFOP</Company>
  <LinksUpToDate>false</LinksUpToDate>
  <CharactersWithSpaces>2665</CharactersWithSpaces>
  <SharedDoc>false</SharedDoc>
  <HLinks>
    <vt:vector size="12" baseType="variant">
      <vt:variant>
        <vt:i4>4194379</vt:i4>
      </vt:variant>
      <vt:variant>
        <vt:i4>3</vt:i4>
      </vt:variant>
      <vt:variant>
        <vt:i4>0</vt:i4>
      </vt:variant>
      <vt:variant>
        <vt:i4>5</vt:i4>
      </vt:variant>
      <vt:variant>
        <vt:lpwstr>https://europass.europa.eu/en</vt:lpwstr>
      </vt:variant>
      <vt:variant>
        <vt:lpwstr/>
      </vt:variant>
      <vt:variant>
        <vt:i4>5570560</vt:i4>
      </vt:variant>
      <vt:variant>
        <vt:i4>0</vt:i4>
      </vt:variant>
      <vt:variant>
        <vt:i4>0</vt:i4>
      </vt:variant>
      <vt:variant>
        <vt:i4>5</vt:i4>
      </vt:variant>
      <vt:variant>
        <vt:lpwstr>https://europass.cz/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 SUPPLEMENT</dc:title>
  <dc:subject/>
  <dc:creator>PHT</dc:creator>
  <cp:keywords/>
  <cp:lastModifiedBy>Zemková Gabriela</cp:lastModifiedBy>
  <cp:revision>9</cp:revision>
  <cp:lastPrinted>2026-07-17T10:45:00Z</cp:lastPrinted>
  <dcterms:created xsi:type="dcterms:W3CDTF">2026-09-17T21:25:00Z</dcterms:created>
  <dcterms:modified xsi:type="dcterms:W3CDTF">2026-09-17T22:01:00Z</dcterms:modified>
</cp:coreProperties>
</file>