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02" w:type="dxa"/>
        <w:tblInd w:w="-624" w:type="dxa"/>
        <w:tblLayout w:type="fixed"/>
        <w:tblLook w:val="0000" w:firstRow="0" w:lastRow="0" w:firstColumn="0" w:lastColumn="0" w:noHBand="0" w:noVBand="0"/>
      </w:tblPr>
      <w:tblGrid>
        <w:gridCol w:w="48"/>
        <w:gridCol w:w="519"/>
        <w:gridCol w:w="49"/>
        <w:gridCol w:w="520"/>
        <w:gridCol w:w="569"/>
        <w:gridCol w:w="269"/>
        <w:gridCol w:w="729"/>
        <w:gridCol w:w="1994"/>
        <w:gridCol w:w="569"/>
        <w:gridCol w:w="47"/>
        <w:gridCol w:w="1139"/>
        <w:gridCol w:w="825"/>
        <w:gridCol w:w="1124"/>
        <w:gridCol w:w="1427"/>
        <w:gridCol w:w="425"/>
        <w:gridCol w:w="52"/>
        <w:gridCol w:w="3797"/>
      </w:tblGrid>
      <w:tr w:rsidR="000D5D04" w:rsidRPr="00F85092" w14:paraId="0E5198DC" w14:textId="77777777" w:rsidTr="007A2DB0">
        <w:trPr>
          <w:gridAfter w:val="2"/>
          <w:wAfter w:w="3849" w:type="dxa"/>
          <w:trHeight w:val="144"/>
        </w:trPr>
        <w:tc>
          <w:tcPr>
            <w:tcW w:w="567" w:type="dxa"/>
            <w:gridSpan w:val="2"/>
          </w:tcPr>
          <w:p w14:paraId="3927D1EC" w14:textId="24E6CE6E" w:rsidR="00253979" w:rsidRPr="00F85092" w:rsidRDefault="00CD2516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noProof/>
                <w:color w:val="005485"/>
                <w:sz w:val="16"/>
                <w:szCs w:val="16"/>
              </w:rPr>
              <w:drawing>
                <wp:inline distT="0" distB="0" distL="0" distR="0" wp14:anchorId="7CB18FE7" wp14:editId="7C96166A">
                  <wp:extent cx="16128365" cy="2133600"/>
                  <wp:effectExtent l="0" t="0" r="0" b="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8365" cy="213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1" w:type="dxa"/>
            <w:gridSpan w:val="12"/>
          </w:tcPr>
          <w:p w14:paraId="47AD2FAA" w14:textId="77777777" w:rsidR="003D4465" w:rsidRPr="00F85092" w:rsidRDefault="003D4465" w:rsidP="007E159E">
            <w:pPr>
              <w:pStyle w:val="TableParagraph"/>
              <w:spacing w:line="261" w:lineRule="exact"/>
              <w:ind w:left="57"/>
              <w:rPr>
                <w:b/>
                <w:color w:val="005485"/>
                <w:sz w:val="20"/>
                <w:lang w:val="cs-CZ"/>
              </w:rPr>
            </w:pPr>
          </w:p>
          <w:p w14:paraId="5A0A59EF" w14:textId="77777777" w:rsidR="00357FF5" w:rsidRPr="00F85092" w:rsidRDefault="00357FF5" w:rsidP="007E159E">
            <w:pPr>
              <w:pStyle w:val="TableParagraph"/>
              <w:spacing w:line="261" w:lineRule="exact"/>
              <w:ind w:left="57"/>
              <w:rPr>
                <w:b/>
                <w:color w:val="005485"/>
                <w:sz w:val="20"/>
                <w:lang w:val="cs-CZ"/>
              </w:rPr>
            </w:pPr>
          </w:p>
          <w:p w14:paraId="5A29031C" w14:textId="77777777" w:rsidR="003D4465" w:rsidRPr="00F85092" w:rsidRDefault="003D4465" w:rsidP="007E159E">
            <w:pPr>
              <w:pStyle w:val="TableParagraph"/>
              <w:spacing w:line="261" w:lineRule="exact"/>
              <w:ind w:left="57"/>
              <w:rPr>
                <w:b/>
                <w:color w:val="005485"/>
                <w:sz w:val="20"/>
                <w:lang w:val="cs-CZ"/>
              </w:rPr>
            </w:pPr>
          </w:p>
          <w:p w14:paraId="1757B2E0" w14:textId="694BD4CF" w:rsidR="006E7316" w:rsidRPr="00F85092" w:rsidRDefault="006E7316" w:rsidP="006E7316">
            <w:pPr>
              <w:pStyle w:val="TableParagraph"/>
              <w:spacing w:line="261" w:lineRule="exact"/>
              <w:ind w:left="57"/>
              <w:rPr>
                <w:b/>
                <w:sz w:val="20"/>
                <w:lang w:val="cs-CZ"/>
              </w:rPr>
            </w:pPr>
            <w:r w:rsidRPr="00F85092">
              <w:rPr>
                <w:b/>
                <w:color w:val="005485"/>
                <w:sz w:val="20"/>
                <w:lang w:val="cs-CZ"/>
              </w:rPr>
              <w:t>EUROPASS</w:t>
            </w:r>
            <w:r w:rsidRPr="00F85092">
              <w:rPr>
                <w:b/>
                <w:color w:val="005485"/>
                <w:spacing w:val="-8"/>
                <w:sz w:val="20"/>
                <w:lang w:val="cs-CZ"/>
              </w:rPr>
              <w:t xml:space="preserve"> </w:t>
            </w:r>
            <w:r w:rsidR="00750E52" w:rsidRPr="00F85092">
              <w:rPr>
                <w:b/>
                <w:color w:val="005485"/>
                <w:sz w:val="20"/>
                <w:lang w:val="cs-CZ"/>
              </w:rPr>
              <w:t>DODATEK K DIPLOMU</w:t>
            </w:r>
          </w:p>
          <w:p w14:paraId="1A75FE10" w14:textId="5F09724F" w:rsidR="006E7316" w:rsidRPr="00F85092" w:rsidRDefault="00750E52" w:rsidP="006E7316">
            <w:pPr>
              <w:pStyle w:val="TableParagraph"/>
              <w:spacing w:line="272" w:lineRule="exact"/>
              <w:ind w:left="57"/>
              <w:rPr>
                <w:b/>
                <w:sz w:val="20"/>
                <w:lang w:val="cs-CZ"/>
              </w:rPr>
            </w:pPr>
            <w:r w:rsidRPr="00F85092">
              <w:rPr>
                <w:b/>
                <w:color w:val="005485"/>
                <w:sz w:val="20"/>
                <w:lang w:val="cs-CZ"/>
              </w:rPr>
              <w:t xml:space="preserve">ABSOLVENTA VYŠŠÍ ODBORNÉ ŠKOLY </w:t>
            </w:r>
          </w:p>
          <w:p w14:paraId="3BA0789D" w14:textId="77777777" w:rsidR="006E7316" w:rsidRPr="00F85092" w:rsidRDefault="006E7316" w:rsidP="006E7316">
            <w:pPr>
              <w:spacing w:before="120" w:after="120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  <w:r w:rsidRPr="00F8509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3353AD6" wp14:editId="7C1EDAE3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269240</wp:posOffset>
                      </wp:positionV>
                      <wp:extent cx="4558030" cy="447040"/>
                      <wp:effectExtent l="0" t="0" r="0" b="0"/>
                      <wp:wrapSquare wrapText="bothSides"/>
                      <wp:docPr id="1558702568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8030" cy="44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1DCE0" w14:textId="77777777" w:rsidR="006E7316" w:rsidRPr="00F85092" w:rsidRDefault="006E7316" w:rsidP="006E7316">
                                  <w:pPr>
                                    <w:shd w:val="clear" w:color="auto" w:fill="FFFFFF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5485"/>
                                    </w:rPr>
                                  </w:pPr>
                                  <w:r w:rsidRPr="00F85092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5485"/>
                                    </w:rPr>
                                    <w:t>VYŠŠÍ ODBORNÁ ŠKOLA</w:t>
                                  </w:r>
                                </w:p>
                                <w:p w14:paraId="44233FE9" w14:textId="77777777" w:rsidR="006E7316" w:rsidRPr="00F85092" w:rsidRDefault="006E7316" w:rsidP="006E7316">
                                  <w:pPr>
                                    <w:shd w:val="clear" w:color="auto" w:fill="FFFFFF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</w:rPr>
                                  </w:pPr>
                                  <w:r w:rsidRPr="00F85092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5485"/>
                                    </w:rPr>
                                    <w:t>(NÁZEV A ADRESA)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3353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88.7pt;margin-top:21.2pt;width:358.9pt;height:35.2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" strokecolor="white">
                      <v:textbox style="mso-fit-shape-to-text:t">
                        <w:txbxContent>
                          <w:p w14:paraId="0E21DCE0" w14:textId="77777777" w:rsidR="006E7316" w:rsidRPr="00F85092" w:rsidRDefault="006E7316" w:rsidP="006E7316">
                            <w:pPr>
                              <w:shd w:val="clear" w:color="auto" w:fill="FFFFFF"/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</w:rPr>
                              <w:t>VYŠŠÍ ODBORNÁ ŠKOLA</w:t>
                            </w:r>
                          </w:p>
                          <w:p w14:paraId="44233FE9" w14:textId="77777777" w:rsidR="006E7316" w:rsidRPr="00F85092" w:rsidRDefault="006E7316" w:rsidP="006E7316">
                            <w:pPr>
                              <w:shd w:val="clear" w:color="auto" w:fill="FFFFFF"/>
                              <w:rPr>
                                <w:rFonts w:ascii="Noto Sans" w:hAnsi="Noto Sans" w:cs="Noto Sans"/>
                                <w:b/>
                                <w:bCs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</w:rPr>
                              <w:t>(NÁZEV A ADRESA)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85092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6C02AAE" wp14:editId="2E092A75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928370</wp:posOffset>
                  </wp:positionV>
                  <wp:extent cx="847090" cy="763270"/>
                  <wp:effectExtent l="0" t="0" r="0" b="0"/>
                  <wp:wrapNone/>
                  <wp:docPr id="12" name="Obráze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3FFFD8" w14:textId="77777777" w:rsidR="006E7316" w:rsidRPr="00F85092" w:rsidRDefault="006E7316" w:rsidP="006E7316">
            <w:pPr>
              <w:pStyle w:val="TableParagraph"/>
              <w:spacing w:line="248" w:lineRule="exact"/>
              <w:ind w:left="1588"/>
              <w:rPr>
                <w:b/>
                <w:color w:val="44546A"/>
                <w:sz w:val="20"/>
                <w:lang w:val="cs-CZ"/>
              </w:rPr>
            </w:pPr>
          </w:p>
          <w:p w14:paraId="3046CF05" w14:textId="77777777" w:rsidR="006E7316" w:rsidRPr="00F85092" w:rsidRDefault="006E7316" w:rsidP="006E7316">
            <w:pPr>
              <w:pStyle w:val="TableParagraph"/>
              <w:spacing w:line="248" w:lineRule="exact"/>
              <w:ind w:left="1588"/>
              <w:rPr>
                <w:b/>
                <w:color w:val="005485"/>
                <w:sz w:val="16"/>
                <w:szCs w:val="16"/>
                <w:lang w:val="cs-CZ"/>
              </w:rPr>
            </w:pPr>
          </w:p>
          <w:p w14:paraId="2780CC95" w14:textId="77777777" w:rsidR="006E7316" w:rsidRPr="00F85092" w:rsidRDefault="006E7316" w:rsidP="006E7316">
            <w:pPr>
              <w:spacing w:before="120" w:after="120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78A4862E" w14:textId="77777777" w:rsidR="00253979" w:rsidRPr="00F85092" w:rsidRDefault="00253979" w:rsidP="007E159E">
            <w:pPr>
              <w:spacing w:before="120" w:after="120"/>
              <w:rPr>
                <w:rFonts w:ascii="Noto Sans" w:hAnsi="Noto Sans" w:cs="Noto Sans"/>
                <w:b/>
                <w:bCs/>
                <w:smallCaps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BC8BF2" w14:textId="77777777" w:rsidR="00253979" w:rsidRPr="00F85092" w:rsidRDefault="00253979" w:rsidP="007E159E">
            <w:pPr>
              <w:spacing w:before="120" w:after="120"/>
              <w:rPr>
                <w:rFonts w:ascii="Noto Sans" w:hAnsi="Noto Sans" w:cs="Noto Sans"/>
                <w:b/>
                <w:smallCaps/>
                <w:color w:val="005485"/>
                <w:sz w:val="16"/>
                <w:szCs w:val="16"/>
              </w:rPr>
            </w:pPr>
          </w:p>
        </w:tc>
      </w:tr>
      <w:tr w:rsidR="008B21E7" w:rsidRPr="00F85092" w14:paraId="73CEC8E6" w14:textId="77777777" w:rsidTr="007A2DB0">
        <w:trPr>
          <w:gridAfter w:val="2"/>
          <w:wAfter w:w="3849" w:type="dxa"/>
          <w:trHeight w:val="424"/>
        </w:trPr>
        <w:tc>
          <w:tcPr>
            <w:tcW w:w="9828" w:type="dxa"/>
            <w:gridSpan w:val="14"/>
          </w:tcPr>
          <w:p w14:paraId="6B61F082" w14:textId="45C0EC05" w:rsidR="008B21E7" w:rsidRPr="00F85092" w:rsidRDefault="0081761B" w:rsidP="007E159E">
            <w:pPr>
              <w:spacing w:before="80" w:after="20"/>
              <w:ind w:right="-108"/>
              <w:rPr>
                <w:rFonts w:ascii="Noto Sans" w:hAnsi="Noto Sans" w:cs="Noto Sans"/>
                <w:b/>
                <w:bCs/>
                <w:color w:val="005485"/>
              </w:rPr>
            </w:pPr>
            <w:r w:rsidRPr="00F85092">
              <w:rPr>
                <w:rFonts w:ascii="Noto Sans" w:hAnsi="Noto Sans" w:cs="Noto Sans"/>
                <w:b/>
                <w:bCs/>
                <w:color w:val="005485"/>
              </w:rPr>
              <w:t xml:space="preserve">  </w:t>
            </w:r>
            <w:r w:rsidR="008B21E7" w:rsidRPr="00F85092">
              <w:rPr>
                <w:rFonts w:ascii="Noto Sans" w:hAnsi="Noto Sans" w:cs="Noto Sans"/>
                <w:b/>
                <w:bCs/>
                <w:color w:val="005485"/>
              </w:rPr>
              <w:t xml:space="preserve">1. </w:t>
            </w:r>
            <w:r w:rsidR="006844BE" w:rsidRPr="00F85092">
              <w:rPr>
                <w:rFonts w:ascii="Noto Sans" w:hAnsi="Noto Sans" w:cs="Noto Sans"/>
                <w:b/>
                <w:bCs/>
                <w:color w:val="005485"/>
              </w:rPr>
              <w:t>INFORMACE O TOTOŽNOSTI DRŽITELE KVALIFIKACE</w:t>
            </w:r>
          </w:p>
        </w:tc>
        <w:tc>
          <w:tcPr>
            <w:tcW w:w="425" w:type="dxa"/>
          </w:tcPr>
          <w:p w14:paraId="27549B19" w14:textId="77777777" w:rsidR="008B21E7" w:rsidRPr="00F85092" w:rsidRDefault="008B21E7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D5D04" w:rsidRPr="00F85092" w14:paraId="1984AE5A" w14:textId="77777777" w:rsidTr="007A2DB0">
        <w:trPr>
          <w:gridAfter w:val="2"/>
          <w:wAfter w:w="3849" w:type="dxa"/>
          <w:trHeight w:val="424"/>
        </w:trPr>
        <w:tc>
          <w:tcPr>
            <w:tcW w:w="567" w:type="dxa"/>
            <w:gridSpan w:val="2"/>
          </w:tcPr>
          <w:p w14:paraId="5EFE0FF2" w14:textId="77777777" w:rsidR="00253979" w:rsidRPr="00F85092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bottom w:val="single" w:sz="8" w:space="0" w:color="005485"/>
            </w:tcBorders>
            <w:vAlign w:val="center"/>
          </w:tcPr>
          <w:p w14:paraId="53B6A26F" w14:textId="1137A068" w:rsidR="00253979" w:rsidRPr="00F85092" w:rsidRDefault="0065415F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Příjmení</w:t>
            </w:r>
          </w:p>
        </w:tc>
        <w:tc>
          <w:tcPr>
            <w:tcW w:w="569" w:type="dxa"/>
            <w:vAlign w:val="center"/>
          </w:tcPr>
          <w:p w14:paraId="20826F44" w14:textId="77777777" w:rsidR="00253979" w:rsidRPr="00F85092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bottom w:val="single" w:sz="8" w:space="0" w:color="005485"/>
            </w:tcBorders>
            <w:vAlign w:val="center"/>
          </w:tcPr>
          <w:p w14:paraId="46F34F9B" w14:textId="2B2ACC0E" w:rsidR="00253979" w:rsidRPr="00F85092" w:rsidRDefault="0065415F" w:rsidP="00EA1D16">
            <w:pPr>
              <w:spacing w:before="80" w:after="20"/>
              <w:ind w:left="-8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Jméno</w:t>
            </w:r>
          </w:p>
        </w:tc>
        <w:tc>
          <w:tcPr>
            <w:tcW w:w="425" w:type="dxa"/>
          </w:tcPr>
          <w:p w14:paraId="7F41C738" w14:textId="77777777" w:rsidR="00253979" w:rsidRPr="00F85092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F036F6" w:rsidRPr="00F85092" w14:paraId="53402D5A" w14:textId="05E1CFCC" w:rsidTr="007A2DB0">
        <w:trPr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122161AE" w14:textId="77777777" w:rsidR="00F036F6" w:rsidRPr="00F85092" w:rsidRDefault="00F036F6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1.1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5ACFF6B" w14:textId="77777777" w:rsidR="00F036F6" w:rsidRPr="00F85092" w:rsidRDefault="00F036F6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78CF6FFA" w14:textId="77777777" w:rsidR="00F036F6" w:rsidRPr="00F85092" w:rsidRDefault="00F036F6" w:rsidP="00B4501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1.2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07CE4B" w14:textId="77777777" w:rsidR="00F036F6" w:rsidRPr="00F85092" w:rsidRDefault="00F036F6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4" w:type="dxa"/>
            <w:gridSpan w:val="3"/>
            <w:tcBorders>
              <w:left w:val="single" w:sz="8" w:space="0" w:color="005485"/>
            </w:tcBorders>
          </w:tcPr>
          <w:p w14:paraId="42ED7BBB" w14:textId="77777777" w:rsidR="00F036F6" w:rsidRPr="00F85092" w:rsidRDefault="00F036F6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D5D04" w:rsidRPr="00F85092" w14:paraId="512B0CAC" w14:textId="77777777" w:rsidTr="007A2DB0">
        <w:trPr>
          <w:gridAfter w:val="2"/>
          <w:wAfter w:w="3849" w:type="dxa"/>
          <w:trHeight w:val="351"/>
        </w:trPr>
        <w:tc>
          <w:tcPr>
            <w:tcW w:w="567" w:type="dxa"/>
            <w:gridSpan w:val="2"/>
          </w:tcPr>
          <w:p w14:paraId="6018B946" w14:textId="77777777" w:rsidR="00253979" w:rsidRPr="00F85092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</w:tcBorders>
            <w:vAlign w:val="center"/>
          </w:tcPr>
          <w:p w14:paraId="2F889BA1" w14:textId="2B1B13AB" w:rsidR="00253979" w:rsidRPr="00F85092" w:rsidRDefault="0065415F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Datum narození (</w:t>
            </w:r>
            <w:proofErr w:type="spellStart"/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dd</w:t>
            </w:r>
            <w:proofErr w:type="spellEnd"/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/mm/</w:t>
            </w:r>
            <w:proofErr w:type="spellStart"/>
            <w:r w:rsidR="00BD0968">
              <w:rPr>
                <w:rFonts w:ascii="Noto Sans" w:hAnsi="Noto Sans" w:cs="Noto Sans"/>
                <w:color w:val="005485"/>
                <w:sz w:val="16"/>
                <w:szCs w:val="16"/>
              </w:rPr>
              <w:t>rrrr</w:t>
            </w:r>
            <w:proofErr w:type="spellEnd"/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)</w:t>
            </w:r>
          </w:p>
        </w:tc>
        <w:tc>
          <w:tcPr>
            <w:tcW w:w="569" w:type="dxa"/>
            <w:vAlign w:val="center"/>
          </w:tcPr>
          <w:p w14:paraId="26C74A3A" w14:textId="77777777" w:rsidR="00253979" w:rsidRPr="00F85092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46776BA3" w14:textId="7BB24CBE" w:rsidR="00253979" w:rsidRPr="00F85092" w:rsidRDefault="0065415F" w:rsidP="00EA1D16">
            <w:pPr>
              <w:spacing w:before="80" w:after="20"/>
              <w:ind w:left="343" w:right="-108" w:hanging="425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Číslo studenta / Kód (pokud se užívá)</w:t>
            </w:r>
          </w:p>
        </w:tc>
        <w:tc>
          <w:tcPr>
            <w:tcW w:w="425" w:type="dxa"/>
          </w:tcPr>
          <w:p w14:paraId="6E691A83" w14:textId="77777777" w:rsidR="00253979" w:rsidRPr="00F85092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D5D04" w:rsidRPr="00F85092" w14:paraId="707C05CF" w14:textId="77777777" w:rsidTr="007A2DB0">
        <w:trPr>
          <w:gridAfter w:val="2"/>
          <w:wAfter w:w="3849" w:type="dxa"/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7B9210B3" w14:textId="77777777" w:rsidR="00253979" w:rsidRPr="00F85092" w:rsidRDefault="00253979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1.3</w:t>
            </w:r>
          </w:p>
        </w:tc>
        <w:tc>
          <w:tcPr>
            <w:tcW w:w="569" w:type="dxa"/>
            <w:gridSpan w:val="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D97AAA6" w14:textId="77777777" w:rsidR="00253979" w:rsidRPr="00F85092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E7A7374" w14:textId="77777777" w:rsidR="00253979" w:rsidRPr="00F85092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AABF81E" w14:textId="12D5F302" w:rsidR="00253979" w:rsidRPr="00F85092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994" w:type="dxa"/>
            <w:tcBorders>
              <w:left w:val="single" w:sz="8" w:space="0" w:color="005485"/>
            </w:tcBorders>
            <w:vAlign w:val="center"/>
          </w:tcPr>
          <w:p w14:paraId="225A5B9C" w14:textId="77777777" w:rsidR="00253979" w:rsidRPr="00F85092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9" w:type="dxa"/>
            <w:tcBorders>
              <w:right w:val="single" w:sz="8" w:space="0" w:color="005485"/>
            </w:tcBorders>
            <w:vAlign w:val="center"/>
          </w:tcPr>
          <w:p w14:paraId="7F7938CC" w14:textId="77777777" w:rsidR="00253979" w:rsidRPr="00F85092" w:rsidRDefault="00253979" w:rsidP="007E159E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1.4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884F519" w14:textId="77777777" w:rsidR="00253979" w:rsidRPr="00F85092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4FBBBE30" w14:textId="77777777" w:rsidR="00253979" w:rsidRPr="00F85092" w:rsidRDefault="00253979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D5D04" w:rsidRPr="00F85092" w14:paraId="4BFA6AE7" w14:textId="77777777" w:rsidTr="007A2DB0">
        <w:trPr>
          <w:gridAfter w:val="2"/>
          <w:wAfter w:w="3849" w:type="dxa"/>
          <w:trHeight w:hRule="exact" w:val="227"/>
        </w:trPr>
        <w:tc>
          <w:tcPr>
            <w:tcW w:w="567" w:type="dxa"/>
            <w:gridSpan w:val="2"/>
          </w:tcPr>
          <w:p w14:paraId="60F7D640" w14:textId="77777777" w:rsidR="00253979" w:rsidRPr="00F85092" w:rsidRDefault="00253979" w:rsidP="007E159E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1EE33F6D" w14:textId="77777777" w:rsidR="0026060C" w:rsidRPr="00F85092" w:rsidRDefault="0026060C" w:rsidP="007E159E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0F04FAD6" w14:textId="77777777" w:rsidR="00B67538" w:rsidRPr="00F85092" w:rsidRDefault="00B67538" w:rsidP="007E159E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4D17AD19" w14:textId="77777777" w:rsidR="0026060C" w:rsidRPr="00F85092" w:rsidRDefault="0026060C" w:rsidP="007E159E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261" w:type="dxa"/>
            <w:gridSpan w:val="12"/>
          </w:tcPr>
          <w:p w14:paraId="20586B41" w14:textId="77777777" w:rsidR="005B720A" w:rsidRPr="00F85092" w:rsidRDefault="005B720A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</w:tcPr>
          <w:p w14:paraId="7B1767EA" w14:textId="77777777" w:rsidR="00253979" w:rsidRPr="00F85092" w:rsidRDefault="00253979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E159E" w:rsidRPr="00F85092" w14:paraId="23F46488" w14:textId="77777777" w:rsidTr="007A2DB0">
        <w:trPr>
          <w:gridAfter w:val="2"/>
          <w:wAfter w:w="3849" w:type="dxa"/>
          <w:trHeight w:val="144"/>
        </w:trPr>
        <w:tc>
          <w:tcPr>
            <w:tcW w:w="10253" w:type="dxa"/>
            <w:gridSpan w:val="15"/>
          </w:tcPr>
          <w:p w14:paraId="60E3F329" w14:textId="29C5C239" w:rsidR="007E159E" w:rsidRPr="00F85092" w:rsidRDefault="0081761B" w:rsidP="00E50FDB">
            <w:pPr>
              <w:spacing w:before="120" w:after="120"/>
              <w:rPr>
                <w:rFonts w:ascii="Noto Sans" w:hAnsi="Noto Sans" w:cs="Noto Sans"/>
                <w:b/>
                <w:bCs/>
                <w:color w:val="005485"/>
              </w:rPr>
            </w:pPr>
            <w:r w:rsidRPr="00F85092">
              <w:rPr>
                <w:rFonts w:ascii="Noto Sans" w:hAnsi="Noto Sans" w:cs="Noto Sans"/>
                <w:b/>
                <w:bCs/>
                <w:color w:val="005485"/>
              </w:rPr>
              <w:t xml:space="preserve">   </w:t>
            </w:r>
            <w:r w:rsidR="00E50FDB" w:rsidRPr="00F85092">
              <w:rPr>
                <w:rFonts w:ascii="Noto Sans" w:hAnsi="Noto Sans" w:cs="Noto Sans"/>
                <w:b/>
                <w:bCs/>
                <w:color w:val="005485"/>
              </w:rPr>
              <w:t>2.</w:t>
            </w:r>
            <w:r w:rsidR="00E50FDB" w:rsidRPr="00F85092">
              <w:rPr>
                <w:rFonts w:ascii="Noto Sans" w:hAnsi="Noto Sans" w:cs="Noto Sans"/>
                <w:color w:val="005485"/>
              </w:rPr>
              <w:t xml:space="preserve"> </w:t>
            </w:r>
            <w:r w:rsidR="0065415F" w:rsidRPr="00F85092">
              <w:rPr>
                <w:rFonts w:ascii="Noto Sans" w:hAnsi="Noto Sans" w:cs="Noto Sans"/>
                <w:b/>
                <w:bCs/>
                <w:color w:val="005485"/>
              </w:rPr>
              <w:t>INFORMACE O DRUHU KVALIFIKACE</w:t>
            </w:r>
          </w:p>
        </w:tc>
      </w:tr>
      <w:tr w:rsidR="00224DEB" w:rsidRPr="00F85092" w14:paraId="4C58D6D4" w14:textId="77777777" w:rsidTr="007A2DB0">
        <w:trPr>
          <w:gridAfter w:val="2"/>
          <w:wAfter w:w="3849" w:type="dxa"/>
          <w:trHeight w:hRule="exact" w:val="411"/>
        </w:trPr>
        <w:tc>
          <w:tcPr>
            <w:tcW w:w="567" w:type="dxa"/>
            <w:gridSpan w:val="2"/>
          </w:tcPr>
          <w:p w14:paraId="71C179D0" w14:textId="77777777" w:rsidR="00224DEB" w:rsidRPr="00F85092" w:rsidRDefault="00224DEB" w:rsidP="007E159E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bottom w:val="single" w:sz="8" w:space="0" w:color="005485"/>
            </w:tcBorders>
            <w:vAlign w:val="center"/>
          </w:tcPr>
          <w:p w14:paraId="266B1A8C" w14:textId="46A8928C" w:rsidR="00224DEB" w:rsidRPr="00F85092" w:rsidRDefault="0065415F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Označení absolventa a titul (pokud je užíván)</w:t>
            </w:r>
          </w:p>
        </w:tc>
        <w:tc>
          <w:tcPr>
            <w:tcW w:w="569" w:type="dxa"/>
            <w:vAlign w:val="center"/>
          </w:tcPr>
          <w:p w14:paraId="75E63B9B" w14:textId="77777777" w:rsidR="00224DEB" w:rsidRPr="00F85092" w:rsidRDefault="00224DEB" w:rsidP="007E159E">
            <w:pPr>
              <w:spacing w:before="6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bottom w:val="single" w:sz="8" w:space="0" w:color="005485"/>
            </w:tcBorders>
            <w:vAlign w:val="center"/>
          </w:tcPr>
          <w:p w14:paraId="1C89A5D8" w14:textId="2F7AB18C" w:rsidR="00224DEB" w:rsidRPr="00F85092" w:rsidRDefault="0065415F" w:rsidP="00EA1D16">
            <w:pPr>
              <w:spacing w:before="80" w:after="20"/>
              <w:ind w:left="-8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Hlavní studijní obor/y</w:t>
            </w:r>
          </w:p>
        </w:tc>
        <w:tc>
          <w:tcPr>
            <w:tcW w:w="425" w:type="dxa"/>
          </w:tcPr>
          <w:p w14:paraId="67ABFEBF" w14:textId="77777777" w:rsidR="00224DEB" w:rsidRPr="00F85092" w:rsidRDefault="00224DEB" w:rsidP="007E159E">
            <w:pPr>
              <w:spacing w:before="6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3F874590" w14:textId="77777777" w:rsidTr="007A2DB0">
        <w:trPr>
          <w:gridAfter w:val="2"/>
          <w:wAfter w:w="3849" w:type="dxa"/>
          <w:trHeight w:val="330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07365D02" w14:textId="77777777" w:rsidR="00224DEB" w:rsidRPr="00F85092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2.1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9ACEF9" w14:textId="77777777" w:rsidR="00224DEB" w:rsidRPr="00F85092" w:rsidRDefault="00224DEB" w:rsidP="007E159E">
            <w:pPr>
              <w:spacing w:before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0D02F79C" w14:textId="77777777" w:rsidR="00224DEB" w:rsidRPr="00F85092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2.2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5E1C448" w14:textId="21437D20" w:rsidR="00224DEB" w:rsidRPr="00F85092" w:rsidRDefault="00224DEB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0133E93C" w14:textId="77777777" w:rsidR="00224DEB" w:rsidRPr="00F85092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61C3C12A" w14:textId="77777777" w:rsidTr="007A2DB0">
        <w:trPr>
          <w:gridAfter w:val="2"/>
          <w:wAfter w:w="3849" w:type="dxa"/>
          <w:trHeight w:val="555"/>
        </w:trPr>
        <w:tc>
          <w:tcPr>
            <w:tcW w:w="567" w:type="dxa"/>
            <w:gridSpan w:val="2"/>
          </w:tcPr>
          <w:p w14:paraId="438489F1" w14:textId="77777777" w:rsidR="00224DEB" w:rsidRPr="00F85092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  <w:bottom w:val="single" w:sz="8" w:space="0" w:color="005485"/>
            </w:tcBorders>
          </w:tcPr>
          <w:p w14:paraId="4EACC5AE" w14:textId="77777777" w:rsidR="00915FE0" w:rsidRPr="00F85092" w:rsidRDefault="00915FE0" w:rsidP="00915FE0">
            <w:pPr>
              <w:spacing w:before="60" w:after="60"/>
              <w:ind w:right="-108"/>
              <w:rPr>
                <w:rFonts w:ascii="Noto Sans" w:hAnsi="Noto Sans" w:cs="Noto Sans"/>
                <w:color w:val="005485"/>
                <w:sz w:val="2"/>
                <w:szCs w:val="2"/>
              </w:rPr>
            </w:pPr>
          </w:p>
          <w:p w14:paraId="552889F6" w14:textId="1A17F4A3" w:rsidR="00224DEB" w:rsidRPr="00F85092" w:rsidRDefault="0065415F" w:rsidP="00782C06">
            <w:pPr>
              <w:spacing w:before="60" w:after="20"/>
              <w:ind w:left="-62"/>
              <w:rPr>
                <w:rFonts w:ascii="Noto Sans" w:hAnsi="Noto Sans" w:cs="Noto Sans"/>
                <w:color w:val="005485"/>
                <w:spacing w:val="-6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Název a postavení udělující instituce</w:t>
            </w:r>
            <w:r w:rsidR="00DC7D7B"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br/>
            </w: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(v původním jazyce)</w:t>
            </w:r>
          </w:p>
        </w:tc>
        <w:tc>
          <w:tcPr>
            <w:tcW w:w="569" w:type="dxa"/>
          </w:tcPr>
          <w:p w14:paraId="0F4195D6" w14:textId="77777777" w:rsidR="00224DEB" w:rsidRPr="00F85092" w:rsidRDefault="00224DEB" w:rsidP="007E159E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</w:tcPr>
          <w:p w14:paraId="621DE2B2" w14:textId="77777777" w:rsidR="00915FE0" w:rsidRPr="00F85092" w:rsidRDefault="00915FE0" w:rsidP="00874786">
            <w:pPr>
              <w:spacing w:before="60" w:afterLines="20" w:after="48"/>
              <w:ind w:right="-108"/>
              <w:rPr>
                <w:rFonts w:ascii="Noto Sans" w:hAnsi="Noto Sans" w:cs="Noto Sans"/>
                <w:color w:val="005485"/>
                <w:sz w:val="2"/>
                <w:szCs w:val="2"/>
              </w:rPr>
            </w:pPr>
          </w:p>
          <w:p w14:paraId="2F8EAA18" w14:textId="024377C5" w:rsidR="00224DEB" w:rsidRPr="00F85092" w:rsidRDefault="0065415F" w:rsidP="00EA1D16">
            <w:pPr>
              <w:spacing w:before="60" w:afterLines="20" w:after="48"/>
              <w:ind w:left="-82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Název instituce zajišťující studium</w:t>
            </w:r>
            <w:r w:rsidR="00DC7D7B"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br/>
            </w: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(je-li jiná než v 2.3, v původním jazyce)</w:t>
            </w:r>
          </w:p>
        </w:tc>
        <w:tc>
          <w:tcPr>
            <w:tcW w:w="425" w:type="dxa"/>
          </w:tcPr>
          <w:p w14:paraId="0F2035FC" w14:textId="77777777" w:rsidR="00224DEB" w:rsidRPr="00F85092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487673AD" w14:textId="77777777" w:rsidTr="007A2DB0">
        <w:trPr>
          <w:gridAfter w:val="2"/>
          <w:wAfter w:w="3849" w:type="dxa"/>
          <w:trHeight w:val="330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2DD64013" w14:textId="77777777" w:rsidR="00224DEB" w:rsidRPr="00F85092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2.3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64EE40" w14:textId="7C1489CE" w:rsidR="009D2340" w:rsidRPr="00F85092" w:rsidRDefault="009D2340" w:rsidP="004C529D">
            <w:pPr>
              <w:jc w:val="both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2E14BC75" w14:textId="77777777" w:rsidR="00224DEB" w:rsidRPr="00F85092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2.4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8E989D" w14:textId="77777777" w:rsidR="00224DEB" w:rsidRPr="00F85092" w:rsidRDefault="00224DEB" w:rsidP="004C529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35819D25" w14:textId="77777777" w:rsidR="00224DEB" w:rsidRPr="00F85092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712BF5AD" w14:textId="77777777" w:rsidTr="007A2DB0">
        <w:trPr>
          <w:gridAfter w:val="2"/>
          <w:wAfter w:w="3849" w:type="dxa"/>
          <w:trHeight w:val="443"/>
        </w:trPr>
        <w:tc>
          <w:tcPr>
            <w:tcW w:w="567" w:type="dxa"/>
            <w:gridSpan w:val="2"/>
          </w:tcPr>
          <w:p w14:paraId="03408885" w14:textId="77777777" w:rsidR="00224DEB" w:rsidRPr="00F85092" w:rsidRDefault="00224DEB" w:rsidP="007E159E">
            <w:pPr>
              <w:spacing w:before="4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5DC21388" w14:textId="77777777" w:rsidR="00915FE0" w:rsidRPr="00F85092" w:rsidRDefault="00915FE0" w:rsidP="00874786">
            <w:pPr>
              <w:spacing w:afterLines="40" w:after="96"/>
              <w:ind w:right="-108"/>
              <w:rPr>
                <w:rFonts w:ascii="Noto Sans" w:hAnsi="Noto Sans" w:cs="Noto Sans"/>
                <w:color w:val="005485"/>
                <w:sz w:val="2"/>
                <w:szCs w:val="2"/>
              </w:rPr>
            </w:pPr>
          </w:p>
          <w:p w14:paraId="7974319B" w14:textId="3B21CF6C" w:rsidR="00224DEB" w:rsidRPr="00F85092" w:rsidRDefault="0065415F" w:rsidP="00782C06">
            <w:pPr>
              <w:ind w:left="-62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Jazyk(y) studia a zkoušek</w:t>
            </w:r>
          </w:p>
        </w:tc>
        <w:tc>
          <w:tcPr>
            <w:tcW w:w="569" w:type="dxa"/>
            <w:tcBorders>
              <w:bottom w:val="single" w:sz="8" w:space="0" w:color="005485"/>
            </w:tcBorders>
            <w:vAlign w:val="bottom"/>
          </w:tcPr>
          <w:p w14:paraId="799FF90C" w14:textId="77777777" w:rsidR="00224DEB" w:rsidRPr="00F85092" w:rsidRDefault="00224DEB" w:rsidP="007E159E">
            <w:pPr>
              <w:spacing w:before="4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  <w:vAlign w:val="bottom"/>
          </w:tcPr>
          <w:p w14:paraId="09223760" w14:textId="77777777" w:rsidR="00224DEB" w:rsidRPr="00F85092" w:rsidRDefault="00224DEB" w:rsidP="007E159E">
            <w:pPr>
              <w:spacing w:before="8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</w:tcPr>
          <w:p w14:paraId="00B314A7" w14:textId="77777777" w:rsidR="00224DEB" w:rsidRPr="00F85092" w:rsidRDefault="00224DEB" w:rsidP="007E159E">
            <w:pPr>
              <w:spacing w:before="4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5F42BA42" w14:textId="77777777" w:rsidTr="007A2DB0">
        <w:trPr>
          <w:gridAfter w:val="2"/>
          <w:wAfter w:w="3849" w:type="dxa"/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3E7CD1BB" w14:textId="77777777" w:rsidR="00224DEB" w:rsidRPr="00F85092" w:rsidRDefault="00224DEB" w:rsidP="008931D4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2.5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86B6E4" w14:textId="77777777" w:rsidR="00224DEB" w:rsidRPr="00F85092" w:rsidRDefault="00224DEB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2C233F5E" w14:textId="77777777" w:rsidR="00224DEB" w:rsidRPr="00F85092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6A47ECA6" w14:textId="77777777" w:rsidTr="007A2DB0">
        <w:trPr>
          <w:gridAfter w:val="2"/>
          <w:wAfter w:w="3849" w:type="dxa"/>
          <w:trHeight w:hRule="exact" w:val="227"/>
        </w:trPr>
        <w:tc>
          <w:tcPr>
            <w:tcW w:w="567" w:type="dxa"/>
            <w:gridSpan w:val="2"/>
          </w:tcPr>
          <w:p w14:paraId="1DF07043" w14:textId="77777777" w:rsidR="00224DEB" w:rsidRPr="00F85092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2C0F7E9A" w14:textId="77777777" w:rsidR="000A0D02" w:rsidRPr="00F85092" w:rsidRDefault="000A0D02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69789FA0" w14:textId="77777777" w:rsidR="000A0D02" w:rsidRPr="00F85092" w:rsidRDefault="000A0D02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5390BA7B" w14:textId="77777777" w:rsidR="00224DEB" w:rsidRPr="00F85092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724ED619" w14:textId="77777777" w:rsidR="00224DEB" w:rsidRPr="00F85092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55787FFB" w14:textId="77777777" w:rsidR="00224DEB" w:rsidRPr="00F85092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0AD2A69D" w14:textId="77777777" w:rsidR="00224DEB" w:rsidRPr="00F85092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9261" w:type="dxa"/>
            <w:gridSpan w:val="12"/>
            <w:tcBorders>
              <w:top w:val="single" w:sz="8" w:space="0" w:color="005485"/>
            </w:tcBorders>
          </w:tcPr>
          <w:p w14:paraId="79A58FC7" w14:textId="77777777" w:rsidR="000A0D02" w:rsidRPr="00F85092" w:rsidRDefault="000A0D02" w:rsidP="007E159E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5F89CD96" w14:textId="77777777" w:rsidR="00B65919" w:rsidRPr="00F85092" w:rsidRDefault="00B65919" w:rsidP="007E159E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</w:tcPr>
          <w:p w14:paraId="44A0DCEB" w14:textId="77777777" w:rsidR="00224DEB" w:rsidRPr="00F85092" w:rsidRDefault="00224DEB" w:rsidP="007E159E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7E159E" w:rsidRPr="00F85092" w14:paraId="74E0D53C" w14:textId="77777777" w:rsidTr="007A2DB0">
        <w:trPr>
          <w:gridAfter w:val="2"/>
          <w:wAfter w:w="3849" w:type="dxa"/>
          <w:trHeight w:val="144"/>
        </w:trPr>
        <w:tc>
          <w:tcPr>
            <w:tcW w:w="9828" w:type="dxa"/>
            <w:gridSpan w:val="14"/>
            <w:vAlign w:val="bottom"/>
          </w:tcPr>
          <w:p w14:paraId="34CBD070" w14:textId="4100F3BC" w:rsidR="007E159E" w:rsidRPr="00F85092" w:rsidRDefault="003258DF" w:rsidP="003258DF">
            <w:pPr>
              <w:rPr>
                <w:rFonts w:ascii="Noto Sans" w:hAnsi="Noto Sans" w:cs="Noto Sans"/>
                <w:b/>
                <w:bCs/>
                <w:smallCaps/>
                <w:color w:val="005485"/>
              </w:rPr>
            </w:pPr>
            <w:r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 xml:space="preserve">   </w:t>
            </w:r>
            <w:r w:rsidR="00E50FDB"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 xml:space="preserve">3. </w:t>
            </w:r>
            <w:r w:rsidR="00A602D8"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>INFORMACE O ÚROVNI KVALIFIKACE</w:t>
            </w:r>
          </w:p>
        </w:tc>
        <w:tc>
          <w:tcPr>
            <w:tcW w:w="425" w:type="dxa"/>
          </w:tcPr>
          <w:p w14:paraId="0A0820D9" w14:textId="77777777" w:rsidR="007E159E" w:rsidRPr="00F85092" w:rsidRDefault="007E159E" w:rsidP="007E159E">
            <w:pPr>
              <w:spacing w:before="120" w:after="80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224DEB" w:rsidRPr="00F85092" w14:paraId="6E2DB946" w14:textId="77777777" w:rsidTr="007A2DB0">
        <w:trPr>
          <w:gridAfter w:val="2"/>
          <w:wAfter w:w="3849" w:type="dxa"/>
          <w:trHeight w:val="307"/>
        </w:trPr>
        <w:tc>
          <w:tcPr>
            <w:tcW w:w="567" w:type="dxa"/>
            <w:gridSpan w:val="2"/>
          </w:tcPr>
          <w:p w14:paraId="706145AC" w14:textId="77777777" w:rsidR="00224DEB" w:rsidRPr="00F85092" w:rsidRDefault="00224DEB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bottom w:val="single" w:sz="8" w:space="0" w:color="005485"/>
            </w:tcBorders>
            <w:vAlign w:val="center"/>
          </w:tcPr>
          <w:p w14:paraId="5EBAC075" w14:textId="088FF0D7" w:rsidR="00224DEB" w:rsidRPr="00F85092" w:rsidRDefault="00A751F1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Stupeň vzdělání</w:t>
            </w:r>
          </w:p>
        </w:tc>
        <w:tc>
          <w:tcPr>
            <w:tcW w:w="569" w:type="dxa"/>
            <w:vAlign w:val="center"/>
          </w:tcPr>
          <w:p w14:paraId="3D7634C7" w14:textId="77777777" w:rsidR="00224DEB" w:rsidRPr="00F85092" w:rsidRDefault="00224DEB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bottom w:val="single" w:sz="8" w:space="0" w:color="005485"/>
            </w:tcBorders>
            <w:vAlign w:val="center"/>
          </w:tcPr>
          <w:p w14:paraId="7AD37BD3" w14:textId="61A122A3" w:rsidR="00224DEB" w:rsidRPr="00F85092" w:rsidRDefault="00A751F1" w:rsidP="00EA1D16">
            <w:pPr>
              <w:spacing w:before="80" w:after="20"/>
              <w:ind w:left="-8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Standardní délka vzdělávacího programu</w:t>
            </w:r>
          </w:p>
        </w:tc>
        <w:tc>
          <w:tcPr>
            <w:tcW w:w="425" w:type="dxa"/>
          </w:tcPr>
          <w:p w14:paraId="1E423D13" w14:textId="77777777" w:rsidR="00224DEB" w:rsidRPr="00F85092" w:rsidRDefault="00224DEB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224DEB" w:rsidRPr="00F85092" w14:paraId="29D295B1" w14:textId="77777777" w:rsidTr="0003001F">
        <w:trPr>
          <w:gridAfter w:val="2"/>
          <w:wAfter w:w="3849" w:type="dxa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6B29952F" w14:textId="77777777" w:rsidR="00224DEB" w:rsidRPr="00F85092" w:rsidRDefault="00224DEB" w:rsidP="00A206D5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3.1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54D1580" w14:textId="1FCB2A28" w:rsidR="009C3689" w:rsidRPr="00F85092" w:rsidRDefault="00DA512A" w:rsidP="009C3689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ISCED 655, EQF 6</w:t>
            </w: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693E98DA" w14:textId="77777777" w:rsidR="00224DEB" w:rsidRPr="00F85092" w:rsidRDefault="00224DEB" w:rsidP="0003001F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3.2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17ADCBB" w14:textId="3AF7967A" w:rsidR="00224DEB" w:rsidRPr="00F85092" w:rsidRDefault="00224DEB" w:rsidP="0003001F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0172BD3E" w14:textId="77777777" w:rsidR="00224DEB" w:rsidRPr="00F85092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39931D69" w14:textId="77777777" w:rsidTr="007A2DB0">
        <w:trPr>
          <w:gridAfter w:val="2"/>
          <w:wAfter w:w="3849" w:type="dxa"/>
          <w:trHeight w:val="418"/>
        </w:trPr>
        <w:tc>
          <w:tcPr>
            <w:tcW w:w="567" w:type="dxa"/>
            <w:gridSpan w:val="2"/>
          </w:tcPr>
          <w:p w14:paraId="0EC57A8D" w14:textId="77777777" w:rsidR="00B45016" w:rsidRPr="00F85092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6EB58861" w14:textId="77777777" w:rsidR="00B45016" w:rsidRPr="00F85092" w:rsidRDefault="00B45016" w:rsidP="00B45016">
            <w:pPr>
              <w:keepLines/>
              <w:ind w:right="-108"/>
              <w:rPr>
                <w:rFonts w:ascii="Noto Sans" w:hAnsi="Noto Sans" w:cs="Noto Sans"/>
                <w:color w:val="005485"/>
                <w:sz w:val="4"/>
                <w:szCs w:val="4"/>
              </w:rPr>
            </w:pPr>
          </w:p>
          <w:p w14:paraId="669F5BE8" w14:textId="342720F3" w:rsidR="00B45016" w:rsidRPr="00F85092" w:rsidRDefault="00A751F1" w:rsidP="00B45016">
            <w:pPr>
              <w:keepNext/>
              <w:spacing w:before="60" w:after="6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Požadavky pro přístup ke studiu</w:t>
            </w:r>
          </w:p>
        </w:tc>
        <w:tc>
          <w:tcPr>
            <w:tcW w:w="569" w:type="dxa"/>
            <w:tcBorders>
              <w:bottom w:val="single" w:sz="8" w:space="0" w:color="005485"/>
            </w:tcBorders>
            <w:vAlign w:val="center"/>
          </w:tcPr>
          <w:p w14:paraId="0A95CDB8" w14:textId="77777777" w:rsidR="00B45016" w:rsidRPr="00F85092" w:rsidRDefault="00B45016" w:rsidP="00B45016">
            <w:pPr>
              <w:keepNext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3001B7AE" w14:textId="77777777" w:rsidR="00B45016" w:rsidRPr="00F85092" w:rsidRDefault="00B45016" w:rsidP="00B45016">
            <w:pPr>
              <w:keepNext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</w:tcPr>
          <w:p w14:paraId="4CF04BA7" w14:textId="77777777" w:rsidR="00B45016" w:rsidRPr="00F85092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7AC6C77F" w14:textId="77777777" w:rsidTr="007A2DB0">
        <w:trPr>
          <w:gridAfter w:val="2"/>
          <w:wAfter w:w="3849" w:type="dxa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5BDC1385" w14:textId="77777777" w:rsidR="00B45016" w:rsidRPr="00F85092" w:rsidRDefault="00B45016" w:rsidP="003B1EA9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3.3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4E5AF02" w14:textId="229ED7EC" w:rsidR="00B45016" w:rsidRPr="00F85092" w:rsidRDefault="00A751F1" w:rsidP="00B45016">
            <w:pPr>
              <w:keepNext/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Ukončené středoškolské vzdělání maturitní zkouškou ISCED 344, ISCED 3</w:t>
            </w:r>
            <w:r w:rsidR="00166EA5"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54</w:t>
            </w: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, EQF 4, přijímací zkouška</w:t>
            </w: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1A77A377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2ABCF6A0" w14:textId="77777777" w:rsidTr="007A2DB0">
        <w:trPr>
          <w:gridAfter w:val="2"/>
          <w:wAfter w:w="3849" w:type="dxa"/>
          <w:trHeight w:val="144"/>
        </w:trPr>
        <w:tc>
          <w:tcPr>
            <w:tcW w:w="9828" w:type="dxa"/>
            <w:gridSpan w:val="14"/>
            <w:vAlign w:val="center"/>
          </w:tcPr>
          <w:p w14:paraId="36E046FA" w14:textId="77777777" w:rsidR="00B45016" w:rsidRPr="00F85092" w:rsidRDefault="00B45016" w:rsidP="00B45016">
            <w:pPr>
              <w:ind w:left="357"/>
              <w:rPr>
                <w:rFonts w:ascii="Noto Sans" w:hAnsi="Noto Sans" w:cs="Noto Sans"/>
                <w:b/>
                <w:smallCaps/>
                <w:color w:val="005485"/>
              </w:rPr>
            </w:pPr>
            <w:r w:rsidRPr="00F85092">
              <w:rPr>
                <w:rFonts w:ascii="Noto Sans" w:hAnsi="Noto Sans" w:cs="Noto Sans"/>
                <w:b/>
                <w:smallCaps/>
                <w:color w:val="005485"/>
              </w:rPr>
              <w:t xml:space="preserve">  </w:t>
            </w:r>
          </w:p>
          <w:p w14:paraId="550FB7C4" w14:textId="37132A2D" w:rsidR="00B45016" w:rsidRPr="00F85092" w:rsidRDefault="00B45016" w:rsidP="00B45016">
            <w:pPr>
              <w:rPr>
                <w:rFonts w:ascii="Noto Sans" w:hAnsi="Noto Sans" w:cs="Noto Sans"/>
                <w:b/>
                <w:bCs/>
                <w:smallCaps/>
                <w:color w:val="005485"/>
              </w:rPr>
            </w:pPr>
            <w:r w:rsidRPr="00F85092">
              <w:rPr>
                <w:rFonts w:ascii="Noto Sans" w:hAnsi="Noto Sans" w:cs="Noto Sans"/>
                <w:b/>
                <w:smallCaps/>
                <w:color w:val="005485"/>
              </w:rPr>
              <w:t xml:space="preserve">   4. </w:t>
            </w:r>
            <w:r w:rsidR="001B5230"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>INFORMACE O OBSAHU A DOSAŽENÝCH VÝSLEDCÍCH</w:t>
            </w:r>
          </w:p>
        </w:tc>
        <w:tc>
          <w:tcPr>
            <w:tcW w:w="425" w:type="dxa"/>
            <w:vAlign w:val="center"/>
          </w:tcPr>
          <w:p w14:paraId="5709B6F7" w14:textId="77777777" w:rsidR="00B45016" w:rsidRPr="00F85092" w:rsidRDefault="00B45016" w:rsidP="00B45016">
            <w:pPr>
              <w:spacing w:before="120" w:after="8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1BEED359" w14:textId="77777777" w:rsidTr="007A2DB0">
        <w:trPr>
          <w:gridAfter w:val="2"/>
          <w:wAfter w:w="3849" w:type="dxa"/>
          <w:trHeight w:hRule="exact" w:val="341"/>
        </w:trPr>
        <w:tc>
          <w:tcPr>
            <w:tcW w:w="567" w:type="dxa"/>
            <w:gridSpan w:val="2"/>
          </w:tcPr>
          <w:p w14:paraId="2E4E2A3F" w14:textId="77777777" w:rsidR="00B45016" w:rsidRPr="00F85092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261" w:type="dxa"/>
            <w:gridSpan w:val="12"/>
            <w:tcBorders>
              <w:bottom w:val="single" w:sz="8" w:space="0" w:color="005485"/>
            </w:tcBorders>
            <w:vAlign w:val="center"/>
          </w:tcPr>
          <w:p w14:paraId="07B78FBA" w14:textId="77777777" w:rsidR="00B45016" w:rsidRPr="00F85092" w:rsidRDefault="00B45016" w:rsidP="00B45016">
            <w:pPr>
              <w:keepLines/>
              <w:ind w:right="-108"/>
              <w:rPr>
                <w:rFonts w:ascii="Noto Sans" w:hAnsi="Noto Sans" w:cs="Noto Sans"/>
                <w:color w:val="005485"/>
                <w:sz w:val="4"/>
                <w:szCs w:val="4"/>
              </w:rPr>
            </w:pPr>
          </w:p>
          <w:p w14:paraId="28118812" w14:textId="46302E02" w:rsidR="00B45016" w:rsidRPr="00F85092" w:rsidRDefault="001B5230" w:rsidP="00B45016">
            <w:pPr>
              <w:keepLines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Forma studia</w:t>
            </w:r>
          </w:p>
        </w:tc>
        <w:tc>
          <w:tcPr>
            <w:tcW w:w="425" w:type="dxa"/>
          </w:tcPr>
          <w:p w14:paraId="439DE88A" w14:textId="77777777" w:rsidR="00B45016" w:rsidRPr="00F85092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01DF23AB" w14:textId="77777777" w:rsidTr="0003001F">
        <w:trPr>
          <w:gridAfter w:val="2"/>
          <w:wAfter w:w="3849" w:type="dxa"/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342EAF4F" w14:textId="77777777" w:rsidR="00B45016" w:rsidRPr="00F85092" w:rsidRDefault="00B45016" w:rsidP="00B45016">
            <w:pPr>
              <w:keepLines/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4.1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E084974" w14:textId="77777777" w:rsidR="00B45016" w:rsidRPr="00F85092" w:rsidRDefault="00B45016" w:rsidP="0003001F">
            <w:pPr>
              <w:keepLines/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1EF6EC97" w14:textId="77777777" w:rsidR="00B45016" w:rsidRPr="00F85092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47F46AEF" w14:textId="77777777" w:rsidTr="007A2DB0">
        <w:trPr>
          <w:gridAfter w:val="2"/>
          <w:wAfter w:w="3849" w:type="dxa"/>
          <w:trHeight w:hRule="exact" w:val="69"/>
        </w:trPr>
        <w:tc>
          <w:tcPr>
            <w:tcW w:w="567" w:type="dxa"/>
            <w:gridSpan w:val="2"/>
          </w:tcPr>
          <w:p w14:paraId="08655428" w14:textId="77777777" w:rsidR="00B45016" w:rsidRPr="00F85092" w:rsidRDefault="00B45016" w:rsidP="00B45016">
            <w:pPr>
              <w:keepLines/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261" w:type="dxa"/>
            <w:gridSpan w:val="12"/>
            <w:tcBorders>
              <w:top w:val="single" w:sz="8" w:space="0" w:color="005485"/>
            </w:tcBorders>
            <w:vAlign w:val="center"/>
          </w:tcPr>
          <w:p w14:paraId="325A3C87" w14:textId="5A9336B0" w:rsidR="00B45016" w:rsidRPr="00F85092" w:rsidRDefault="00B45016" w:rsidP="00B45016">
            <w:pPr>
              <w:keepLines/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</w:tcPr>
          <w:p w14:paraId="4AD0D126" w14:textId="77777777" w:rsidR="00B45016" w:rsidRPr="00F85092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4D25C9DD" w14:textId="77777777" w:rsidTr="007A2DB0">
        <w:trPr>
          <w:gridAfter w:val="2"/>
          <w:wAfter w:w="3849" w:type="dxa"/>
          <w:trHeight w:hRule="exact" w:val="395"/>
        </w:trPr>
        <w:tc>
          <w:tcPr>
            <w:tcW w:w="567" w:type="dxa"/>
            <w:gridSpan w:val="2"/>
          </w:tcPr>
          <w:p w14:paraId="6867FD2F" w14:textId="77777777" w:rsidR="00B45016" w:rsidRPr="00F85092" w:rsidRDefault="00B45016" w:rsidP="00B45016">
            <w:pPr>
              <w:keepNext/>
              <w:keepLines/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261" w:type="dxa"/>
            <w:gridSpan w:val="12"/>
            <w:tcBorders>
              <w:bottom w:val="single" w:sz="8" w:space="0" w:color="005485"/>
            </w:tcBorders>
            <w:vAlign w:val="bottom"/>
          </w:tcPr>
          <w:p w14:paraId="6942E093" w14:textId="35E44DE6" w:rsidR="00B45016" w:rsidRPr="00F85092" w:rsidRDefault="00435B01" w:rsidP="00B45016">
            <w:pPr>
              <w:keepNext/>
              <w:keepLines/>
              <w:spacing w:before="60" w:after="60"/>
              <w:ind w:left="-62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Požadavky vzdělávacího programu</w:t>
            </w:r>
          </w:p>
        </w:tc>
        <w:tc>
          <w:tcPr>
            <w:tcW w:w="425" w:type="dxa"/>
          </w:tcPr>
          <w:p w14:paraId="45AE5CAA" w14:textId="77777777" w:rsidR="00B45016" w:rsidRPr="00F85092" w:rsidRDefault="00B45016" w:rsidP="00B45016">
            <w:pPr>
              <w:keepNext/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74824647" w14:textId="77777777" w:rsidTr="007A2DB0">
        <w:trPr>
          <w:gridAfter w:val="2"/>
          <w:wAfter w:w="3849" w:type="dxa"/>
          <w:trHeight w:val="1758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3DBDF089" w14:textId="77777777" w:rsidR="00B45016" w:rsidRPr="00F85092" w:rsidRDefault="00B45016" w:rsidP="00B4501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4.2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1D0EC0E" w14:textId="4C1E8531" w:rsidR="00B45016" w:rsidRPr="00F85092" w:rsidRDefault="00B45016" w:rsidP="00B4501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16FC9F91" w14:textId="77777777" w:rsidR="00B45016" w:rsidRPr="00F85092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7B1A3DB9" w14:textId="77777777" w:rsidTr="007A2DB0">
        <w:trPr>
          <w:gridBefore w:val="1"/>
          <w:gridAfter w:val="1"/>
          <w:wBefore w:w="48" w:type="dxa"/>
          <w:wAfter w:w="3797" w:type="dxa"/>
          <w:trHeight w:hRule="exact" w:val="358"/>
        </w:trPr>
        <w:tc>
          <w:tcPr>
            <w:tcW w:w="568" w:type="dxa"/>
            <w:gridSpan w:val="2"/>
          </w:tcPr>
          <w:p w14:paraId="5808409B" w14:textId="77777777" w:rsidR="00B45016" w:rsidRPr="00F85092" w:rsidRDefault="00B45016" w:rsidP="00B45016">
            <w:pPr>
              <w:keepNext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4FA35918" w14:textId="77777777" w:rsidR="00B45016" w:rsidRPr="00F85092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212" w:type="dxa"/>
            <w:gridSpan w:val="11"/>
            <w:vAlign w:val="center"/>
          </w:tcPr>
          <w:p w14:paraId="489DBEF1" w14:textId="3D5CF14B" w:rsidR="00B45016" w:rsidRPr="00F85092" w:rsidRDefault="00686360" w:rsidP="00F70459">
            <w:pPr>
              <w:ind w:left="-96" w:right="-108"/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</w:rPr>
              <w:t>Podrobné údaje o vzdělávacím programu a jednotlivých dosažených hodnoceních / kreditech</w:t>
            </w:r>
          </w:p>
        </w:tc>
        <w:tc>
          <w:tcPr>
            <w:tcW w:w="477" w:type="dxa"/>
            <w:gridSpan w:val="2"/>
          </w:tcPr>
          <w:p w14:paraId="66B2F97E" w14:textId="77777777" w:rsidR="00B45016" w:rsidRPr="00F85092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45016" w:rsidRPr="00F85092" w14:paraId="333133E9" w14:textId="77777777" w:rsidTr="004116D0">
        <w:trPr>
          <w:gridBefore w:val="1"/>
          <w:gridAfter w:val="1"/>
          <w:wBefore w:w="48" w:type="dxa"/>
          <w:wAfter w:w="3797" w:type="dxa"/>
          <w:trHeight w:val="314"/>
        </w:trPr>
        <w:tc>
          <w:tcPr>
            <w:tcW w:w="568" w:type="dxa"/>
            <w:gridSpan w:val="2"/>
            <w:vMerge w:val="restart"/>
            <w:tcBorders>
              <w:right w:val="single" w:sz="8" w:space="0" w:color="005485"/>
            </w:tcBorders>
          </w:tcPr>
          <w:p w14:paraId="38BED213" w14:textId="77777777" w:rsidR="00B45016" w:rsidRPr="00F85092" w:rsidRDefault="00B45016" w:rsidP="00B45016">
            <w:pPr>
              <w:spacing w:before="60" w:after="60"/>
              <w:ind w:right="-160"/>
              <w:jc w:val="center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 xml:space="preserve">4.3    </w:t>
            </w:r>
          </w:p>
        </w:tc>
        <w:tc>
          <w:tcPr>
            <w:tcW w:w="1358" w:type="dxa"/>
            <w:gridSpan w:val="3"/>
            <w:tcBorders>
              <w:left w:val="single" w:sz="8" w:space="0" w:color="005485"/>
              <w:right w:val="single" w:sz="8" w:space="0" w:color="FFFFFF" w:themeColor="background1"/>
            </w:tcBorders>
            <w:shd w:val="clear" w:color="auto" w:fill="005485"/>
          </w:tcPr>
          <w:p w14:paraId="16B584D2" w14:textId="77777777" w:rsidR="00C909CB" w:rsidRPr="00F85092" w:rsidRDefault="00C909CB" w:rsidP="00DA1850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Kód modulu /</w:t>
            </w:r>
          </w:p>
          <w:p w14:paraId="0B8E0416" w14:textId="4CB52B74" w:rsidR="00B45016" w:rsidRPr="00F85092" w:rsidRDefault="00C909CB" w:rsidP="00DA1850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předmětu</w:t>
            </w:r>
          </w:p>
        </w:tc>
        <w:tc>
          <w:tcPr>
            <w:tcW w:w="3339" w:type="dxa"/>
            <w:gridSpan w:val="4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623F8A05" w14:textId="1D750C09" w:rsidR="00B45016" w:rsidRPr="00F85092" w:rsidRDefault="00C909CB" w:rsidP="00C909CB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Název modulu / předmětu</w:t>
            </w:r>
          </w:p>
        </w:tc>
        <w:tc>
          <w:tcPr>
            <w:tcW w:w="1139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7E62DE66" w14:textId="77777777" w:rsidR="00DA1850" w:rsidRPr="00F85092" w:rsidRDefault="00DA1850" w:rsidP="00DA1850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Předepsané</w:t>
            </w:r>
          </w:p>
          <w:p w14:paraId="79384F2E" w14:textId="31FAEC09" w:rsidR="00B45016" w:rsidRPr="00F85092" w:rsidRDefault="00DA1850" w:rsidP="00DA1850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hodnocení</w:t>
            </w:r>
          </w:p>
        </w:tc>
        <w:tc>
          <w:tcPr>
            <w:tcW w:w="825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004289FB" w14:textId="6F97F60F" w:rsidR="00B45016" w:rsidRPr="00F85092" w:rsidRDefault="00DA1850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Známka</w:t>
            </w:r>
          </w:p>
        </w:tc>
        <w:tc>
          <w:tcPr>
            <w:tcW w:w="1124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13B415D0" w14:textId="493D96D0" w:rsidR="00B45016" w:rsidRPr="00F85092" w:rsidRDefault="00DA1850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Datum</w:t>
            </w: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FFFFFF" w:themeColor="background1"/>
              <w:right w:val="single" w:sz="8" w:space="0" w:color="005485"/>
            </w:tcBorders>
            <w:shd w:val="clear" w:color="auto" w:fill="005485"/>
          </w:tcPr>
          <w:p w14:paraId="1C7FD74D" w14:textId="77777777" w:rsidR="00DA1850" w:rsidRPr="00F85092" w:rsidRDefault="00DA1850" w:rsidP="00DA1850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Počet kreditů</w:t>
            </w:r>
          </w:p>
          <w:p w14:paraId="14DB35B8" w14:textId="6F736F00" w:rsidR="00B45016" w:rsidRPr="00F85092" w:rsidRDefault="00DA1850" w:rsidP="00DA1850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ECTS</w:t>
            </w:r>
          </w:p>
        </w:tc>
        <w:tc>
          <w:tcPr>
            <w:tcW w:w="477" w:type="dxa"/>
            <w:gridSpan w:val="2"/>
            <w:vMerge w:val="restart"/>
            <w:tcBorders>
              <w:left w:val="single" w:sz="8" w:space="0" w:color="005485"/>
            </w:tcBorders>
          </w:tcPr>
          <w:p w14:paraId="38A87F87" w14:textId="77777777" w:rsidR="00B45016" w:rsidRPr="00F85092" w:rsidRDefault="00B45016" w:rsidP="00B45016">
            <w:pPr>
              <w:spacing w:before="60" w:after="60"/>
              <w:jc w:val="center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20FEB08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1A151A2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4C55B1E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454845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F2512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200B4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D5E6369" w14:textId="4CB745FB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918963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F47017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1FA9DAF9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7B8393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178E73A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4B758A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7E8DDF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98145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452002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DC1C1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F2DEB53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116A859A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4233D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CB671E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3FC397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73F3B9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FDDF17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08615F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05582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F12DB0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650CFA4B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E942383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42325C4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6CAD7D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4873B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58C357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EEC8F2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3C41A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6AF7AF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2FB344F9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DEB01A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BAB983E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0FC794A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0C5BB9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BB448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42151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D30DA6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6380F65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F4C8734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B69CF8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54B94C1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96B615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D43B2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FEDA32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97F4A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292094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77ADBB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D64C83C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5EB8972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048CB1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196379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ADEAAA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451DC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956BE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5A92A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DB900E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73529525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E62544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D470CC4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9C19C3C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938C4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E78670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C14D04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872D1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DDA1B35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19864C7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230A4E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F33F4EF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4850AF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C4C3DF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3F0FD6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F360A6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739A48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9698ECE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2DA9FAB5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E5F0E5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B71173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D2558CB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CC52D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593D06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B01EB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9858D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495B0BB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61D6D547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D03C67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E2E0AF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D27ECD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57678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2B4C7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21EB9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856EE3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9FCC9C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13B43E8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9C0DEC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72F7E44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0BC7DB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FEC52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2DEEDB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518EC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DFE66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495C88C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39BCE75A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9A8D2B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CA9134C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D5614DD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6B3C5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EF708E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1D9FA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98358D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EF3CAE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2F934D1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F0427D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7902CC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6D45F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2115E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5511EB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4146BB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E74EA0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643D2C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7EBDD015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D6C15A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88B9A8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474F20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8B36A7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077FF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C402E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B1887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FCDA19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6D550D6B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E4C3D8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D3A0605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05AB69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8D9A7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D6B670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5B457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83BCB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CECA3D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77881242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2F0BE2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8BCAB60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07526D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8F1DD3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1BF601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5D7250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B47E5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C5FF00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168314F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A316663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431B9E9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B5E03B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68274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B8961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6266B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20A5D9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2B4E955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65A98389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538457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CEC98B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16A58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1D863C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78888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1AAEF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B5E56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B2DC348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39FCD963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3280B9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5089A0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BC91B3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B2E39F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771E26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707CCC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46F68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A6D9BB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90A71DD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42C6D2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7634D60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79C332B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E63C38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51C44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E3994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97C2F8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C39309B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1B0837A5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0BF170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DE36F63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9350EDE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88412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383B3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144F38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3FDC7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5F960EE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F1BFAEF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254B7CB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FC9F7F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57FA04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33C4A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90B980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D507B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95948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C70D15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B68797E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F764DE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97A821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D19D494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FCFC6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6B853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E320C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D6CF47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7EB5D5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72D150F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09BB0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58D6BB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329FF3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A2EE2D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C19A2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544165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1A2D0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73F019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36A7FF3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78DCF6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5B1616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F6B1825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A8A083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6A692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51772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54050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351C7CB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356AC73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7BB78D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E18FCEC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FABB184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C5EF3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77F2A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A4649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B45EC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BA4FBA5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21DE2AAA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F22AADE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001E07D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0DED15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4D180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9F460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4EDFC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1EA94B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F588474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893A86A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317820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7E4A203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928018A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CFEAA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6A6C4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C9991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B020BE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88E5D08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7C39DF50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3B0C04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ECE22FD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52115A8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48AE6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56FC6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1EFA7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F7AFC9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C3945DC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93B67C4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338EA7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878802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799814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CC31E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2A411E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4FF60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59F4BD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B2D059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24330210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70886D2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D28FE1B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8A92728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4FD8B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3A8EC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783F9A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0E411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6E3975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3239B82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3E2DE8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7FBC28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C621F93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B622A7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03C57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BB1C7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4061A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4EEAB04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46D89C7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811A903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8DA94F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A5380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662655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D59DE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918949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08681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08E76B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79EDC72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94B405A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6F0AB37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9E533D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01ED2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9F3162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A4D59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7A2E76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F93793C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F503C0C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47BDFC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F439687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EF28158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59180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CFBEFE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2F5A9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B24AD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1EEC034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34CDA99E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41C51D5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7C1812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CB42D27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34F70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5F49FE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A83AA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DE5CA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195398C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37F01B9B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0F0F29B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69806D7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14B3A79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0F220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59939D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4DAC8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E0775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64ECBE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7FA3D8D3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15FCAE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F6A461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0CEF22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A3ED9A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30772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658797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39E4E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70FAE7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305DB20C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BC20432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D27E194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E05EECA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4A6975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07F9C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B05609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56737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7987F6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75E29C9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5843F6B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81A32C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5D8469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BAD772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C1DAA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EF1D2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3F2AA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9532FD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40F6C82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75DB1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62B762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21DCA6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A1AD96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12D2B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42B1E0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52B16E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11A9693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5DBD9E1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EC2684E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285133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BFFBB4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27EAA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260EBD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B4490A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6DAF0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AE09C5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98BA09B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E425FD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3635913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55D20EB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C4AA5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C6C23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14805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8C0F0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4284FD5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638577BB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C9D287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25FBA8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3405C4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CE10B6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A63EE2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B45EC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0A4E7D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15FCE98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2E50059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72B19C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87E12C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6D629BB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10BAF1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849F6F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94AFE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2E38D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7487CB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2D7EEC81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64B32F2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EE34DE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66F2960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193241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4DD370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5945D1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7C2E2A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A7E61E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171EE659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24F366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E79FE2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ED61FD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8D50C4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45438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C3B96C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147E9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E48BA4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2E61316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8B2CF2D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C2D767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CE4D07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6DF1B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DFC49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385A21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A8CA0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E5CA2FF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218EDFF1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C6DE686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F318E6E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B31CD15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955E2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D4A72A8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1D8B79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47C5EC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24CA62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359116FA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93EAF38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4D4E5A3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7A91E8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73C362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F5DA25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1BE99D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20326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63B8CB1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3E5CCC7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6EADB7C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AF2CE61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FE45121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5093C6E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5FE87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668A1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CC017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561617E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573E992E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857C8C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BE795F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430DBF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73493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4CD250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D12CAE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4FF94D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BFE5639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E8DE31F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2E71A74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6EEB878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F27B5C1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1745EA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5F95E3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061D4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9DF15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D40EB40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A714027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7FDAA04C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1447521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A4E2DA8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43A687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FC75C4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2BD39B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61A38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36CBFB3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49C15A03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25E0DC72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E75D602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9FE756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7ABB91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7A5DAC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6891E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B360CD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149596A8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664E5274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6B7F2784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1BE7FF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19FCAA0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2D1D50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CA60F4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1F630C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CBA2EB7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4D9EF5F3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  <w:tr w:rsidR="00B45016" w:rsidRPr="00F85092" w14:paraId="08EC8A5E" w14:textId="77777777" w:rsidTr="004E3DE2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1EA23537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FE03EF8" w14:textId="77777777" w:rsidR="00B45016" w:rsidRPr="00F85092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DC8E93" w14:textId="77777777" w:rsidR="00B45016" w:rsidRPr="00F85092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0569F7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630F1BF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EB711EA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0371C92" w14:textId="77777777" w:rsidR="00B45016" w:rsidRPr="00F85092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4D4FC95B" w14:textId="77777777" w:rsidR="00B45016" w:rsidRPr="00F85092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</w:tc>
      </w:tr>
    </w:tbl>
    <w:tbl>
      <w:tblPr>
        <w:tblW w:w="10206" w:type="dxa"/>
        <w:tblInd w:w="-624" w:type="dxa"/>
        <w:tblLook w:val="01E0" w:firstRow="1" w:lastRow="1" w:firstColumn="1" w:lastColumn="1" w:noHBand="0" w:noVBand="0"/>
      </w:tblPr>
      <w:tblGrid>
        <w:gridCol w:w="567"/>
        <w:gridCol w:w="3969"/>
        <w:gridCol w:w="993"/>
        <w:gridCol w:w="4299"/>
        <w:gridCol w:w="378"/>
      </w:tblGrid>
      <w:tr w:rsidR="00C474B1" w:rsidRPr="00F85092" w14:paraId="26290322" w14:textId="77777777" w:rsidTr="002244D6">
        <w:trPr>
          <w:trHeight w:val="227"/>
          <w:tblHeader/>
        </w:trPr>
        <w:tc>
          <w:tcPr>
            <w:tcW w:w="567" w:type="dxa"/>
          </w:tcPr>
          <w:p w14:paraId="1DC58AE1" w14:textId="77777777" w:rsidR="00C474B1" w:rsidRPr="00F85092" w:rsidRDefault="00C474B1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261" w:type="dxa"/>
            <w:gridSpan w:val="3"/>
            <w:vAlign w:val="center"/>
          </w:tcPr>
          <w:p w14:paraId="4F5DFB3C" w14:textId="7D42559E" w:rsidR="00C474B1" w:rsidRPr="00F85092" w:rsidRDefault="00395607" w:rsidP="00753721">
            <w:pPr>
              <w:keepNext/>
              <w:keepLines/>
              <w:ind w:left="-60" w:hanging="4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</w:rPr>
              <w:t>Záznamy o praxi</w:t>
            </w:r>
          </w:p>
        </w:tc>
        <w:tc>
          <w:tcPr>
            <w:tcW w:w="378" w:type="dxa"/>
          </w:tcPr>
          <w:p w14:paraId="637BF9BF" w14:textId="77777777" w:rsidR="00C474B1" w:rsidRPr="00F85092" w:rsidRDefault="00C474B1" w:rsidP="000F13AD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77A74264" w14:textId="77777777" w:rsidTr="007F67F1">
        <w:trPr>
          <w:trHeight w:val="227"/>
          <w:tblHeader/>
        </w:trPr>
        <w:tc>
          <w:tcPr>
            <w:tcW w:w="0" w:type="auto"/>
            <w:vMerge w:val="restart"/>
            <w:tcBorders>
              <w:right w:val="single" w:sz="8" w:space="0" w:color="005485"/>
            </w:tcBorders>
            <w:vAlign w:val="center"/>
          </w:tcPr>
          <w:p w14:paraId="774F32DA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8" w:space="0" w:color="005485"/>
              <w:bottom w:val="single" w:sz="8" w:space="0" w:color="0054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345ECF8E" w14:textId="41C7F007" w:rsidR="000F13AD" w:rsidRPr="00F85092" w:rsidRDefault="00395607" w:rsidP="000F13AD">
            <w:pPr>
              <w:keepNext/>
              <w:keepLines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Praxe</w:t>
            </w:r>
          </w:p>
        </w:tc>
        <w:tc>
          <w:tcPr>
            <w:tcW w:w="993" w:type="dxa"/>
            <w:tcBorders>
              <w:left w:val="single" w:sz="8" w:space="0" w:color="FFFFFF" w:themeColor="background1"/>
              <w:bottom w:val="single" w:sz="8" w:space="0" w:color="0054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344D45E4" w14:textId="134774A7" w:rsidR="000F13AD" w:rsidRPr="00F85092" w:rsidRDefault="00395607" w:rsidP="000F13AD">
            <w:pPr>
              <w:keepNext/>
              <w:keepLines/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Počet hodin</w:t>
            </w: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FFFFFF" w:themeColor="background1"/>
              <w:bottom w:val="single" w:sz="8" w:space="0" w:color="005485"/>
              <w:right w:val="single" w:sz="8" w:space="0" w:color="005485"/>
            </w:tcBorders>
            <w:shd w:val="clear" w:color="auto" w:fill="005485"/>
            <w:vAlign w:val="center"/>
          </w:tcPr>
          <w:p w14:paraId="137F045D" w14:textId="6BA76A27" w:rsidR="000F13AD" w:rsidRPr="00F85092" w:rsidRDefault="00395607" w:rsidP="000F13AD">
            <w:pPr>
              <w:keepNext/>
              <w:keepLines/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bCs/>
                <w:color w:val="FFFFFF"/>
                <w:sz w:val="16"/>
                <w:szCs w:val="16"/>
              </w:rPr>
              <w:t>Poznámka</w:t>
            </w:r>
          </w:p>
        </w:tc>
        <w:tc>
          <w:tcPr>
            <w:tcW w:w="378" w:type="dxa"/>
            <w:vMerge w:val="restart"/>
            <w:tcBorders>
              <w:left w:val="single" w:sz="8" w:space="0" w:color="005485"/>
            </w:tcBorders>
            <w:vAlign w:val="center"/>
          </w:tcPr>
          <w:p w14:paraId="0AD710AC" w14:textId="77777777" w:rsidR="000F13AD" w:rsidRPr="00F85092" w:rsidRDefault="000F13AD" w:rsidP="000F13AD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3380290A" w14:textId="77777777" w:rsidTr="008434CB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66AAE119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448A7624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0EE318CD" w14:textId="77777777" w:rsidR="000F13AD" w:rsidRPr="00F85092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93B1C28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8" w:space="0" w:color="005485"/>
            </w:tcBorders>
            <w:vAlign w:val="center"/>
          </w:tcPr>
          <w:p w14:paraId="2BB40067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0419F426" w14:textId="77777777" w:rsidTr="008434CB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3D48E542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08FE4A0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B42AB30" w14:textId="77777777" w:rsidR="000F13AD" w:rsidRPr="00F85092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7AE1AD7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8" w:space="0" w:color="005485"/>
            </w:tcBorders>
            <w:vAlign w:val="center"/>
          </w:tcPr>
          <w:p w14:paraId="1D48921C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0CAA383A" w14:textId="77777777" w:rsidTr="008434CB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65D0F045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B9E710E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863EA1F" w14:textId="77777777" w:rsidR="000F13AD" w:rsidRPr="00F85092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C197E68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8" w:space="0" w:color="005485"/>
            </w:tcBorders>
            <w:vAlign w:val="center"/>
          </w:tcPr>
          <w:p w14:paraId="191318C7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0971C4B5" w14:textId="77777777" w:rsidTr="008434CB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51706746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036C7E3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09F390A" w14:textId="77777777" w:rsidR="000F13AD" w:rsidRPr="00F85092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75C0BD9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78" w:type="dxa"/>
            <w:tcBorders>
              <w:left w:val="single" w:sz="8" w:space="0" w:color="005485"/>
            </w:tcBorders>
            <w:vAlign w:val="center"/>
          </w:tcPr>
          <w:p w14:paraId="513F6E28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2D4FFF63" w14:textId="77777777" w:rsidTr="008434CB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6DC6B0EA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7A7DF8BD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4DBC750D" w14:textId="77777777" w:rsidR="000F13AD" w:rsidRPr="00F85092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51E36071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78" w:type="dxa"/>
            <w:tcBorders>
              <w:left w:val="single" w:sz="8" w:space="0" w:color="005485"/>
            </w:tcBorders>
            <w:vAlign w:val="center"/>
          </w:tcPr>
          <w:p w14:paraId="1AF7BE66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0F13AD" w:rsidRPr="00F85092" w14:paraId="15B5847B" w14:textId="77777777" w:rsidTr="008434CB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0B84FB23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07A3235E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89082BA" w14:textId="77777777" w:rsidR="000F13AD" w:rsidRPr="00F85092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7AF3C82C" w14:textId="77777777" w:rsidR="000F13AD" w:rsidRPr="00F85092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378" w:type="dxa"/>
            <w:tcBorders>
              <w:left w:val="single" w:sz="8" w:space="0" w:color="005485"/>
            </w:tcBorders>
            <w:vAlign w:val="center"/>
          </w:tcPr>
          <w:p w14:paraId="75533F6F" w14:textId="77777777" w:rsidR="000F13AD" w:rsidRPr="00F85092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</w:tbl>
    <w:p w14:paraId="56274870" w14:textId="197DA00A" w:rsidR="008B21E7" w:rsidRPr="00F85092" w:rsidRDefault="008B21E7" w:rsidP="008B21E7">
      <w:pPr>
        <w:rPr>
          <w:rFonts w:ascii="Noto Sans" w:hAnsi="Noto Sans" w:cs="Noto Sans"/>
          <w:color w:val="005485"/>
          <w:sz w:val="16"/>
          <w:szCs w:val="16"/>
        </w:rPr>
      </w:pPr>
    </w:p>
    <w:tbl>
      <w:tblPr>
        <w:tblW w:w="10255" w:type="dxa"/>
        <w:tblInd w:w="-624" w:type="dxa"/>
        <w:tblLook w:val="0020" w:firstRow="1" w:lastRow="0" w:firstColumn="0" w:lastColumn="0" w:noHBand="0" w:noVBand="0"/>
      </w:tblPr>
      <w:tblGrid>
        <w:gridCol w:w="569"/>
        <w:gridCol w:w="3988"/>
        <w:gridCol w:w="2707"/>
        <w:gridCol w:w="2564"/>
        <w:gridCol w:w="427"/>
      </w:tblGrid>
      <w:tr w:rsidR="005F3519" w:rsidRPr="00F85092" w14:paraId="1B613AC9" w14:textId="77777777" w:rsidTr="002121B9">
        <w:trPr>
          <w:trHeight w:val="340"/>
        </w:trPr>
        <w:tc>
          <w:tcPr>
            <w:tcW w:w="569" w:type="dxa"/>
            <w:vMerge w:val="restart"/>
            <w:tcBorders>
              <w:right w:val="single" w:sz="8" w:space="0" w:color="005485"/>
            </w:tcBorders>
            <w:vAlign w:val="center"/>
          </w:tcPr>
          <w:p w14:paraId="39CFC3DF" w14:textId="77777777" w:rsidR="005F3519" w:rsidRPr="00F85092" w:rsidRDefault="005F3519" w:rsidP="00857411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3988" w:type="dxa"/>
            <w:tcBorders>
              <w:left w:val="single" w:sz="8" w:space="0" w:color="0054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729A07FE" w14:textId="074BF779" w:rsidR="005F3519" w:rsidRPr="00F85092" w:rsidRDefault="0047295E" w:rsidP="00857411">
            <w:pPr>
              <w:spacing w:before="20" w:after="20"/>
              <w:ind w:left="78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FFFFFF"/>
                <w:sz w:val="16"/>
                <w:szCs w:val="16"/>
              </w:rPr>
              <w:t>Absolutorium</w:t>
            </w:r>
          </w:p>
        </w:tc>
        <w:tc>
          <w:tcPr>
            <w:tcW w:w="2707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1A318E24" w14:textId="6608ECD3" w:rsidR="005F3519" w:rsidRPr="00F85092" w:rsidRDefault="0047295E" w:rsidP="00857411">
            <w:pPr>
              <w:spacing w:before="20" w:after="20"/>
              <w:jc w:val="center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FFFFFF"/>
                <w:sz w:val="16"/>
                <w:szCs w:val="16"/>
              </w:rPr>
              <w:t>Známka</w:t>
            </w:r>
          </w:p>
        </w:tc>
        <w:tc>
          <w:tcPr>
            <w:tcW w:w="2564" w:type="dxa"/>
            <w:tcBorders>
              <w:left w:val="single" w:sz="8" w:space="0" w:color="FFFFFF" w:themeColor="background1"/>
              <w:right w:val="single" w:sz="8" w:space="0" w:color="005485"/>
            </w:tcBorders>
            <w:shd w:val="clear" w:color="auto" w:fill="005485"/>
            <w:vAlign w:val="center"/>
          </w:tcPr>
          <w:p w14:paraId="7A26C015" w14:textId="2B3DD878" w:rsidR="005F3519" w:rsidRPr="00F85092" w:rsidRDefault="0047295E" w:rsidP="00857411">
            <w:pPr>
              <w:spacing w:before="20" w:after="20"/>
              <w:jc w:val="center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FFFFFF"/>
                <w:sz w:val="16"/>
                <w:szCs w:val="16"/>
              </w:rPr>
              <w:t>Datum</w:t>
            </w:r>
          </w:p>
        </w:tc>
        <w:tc>
          <w:tcPr>
            <w:tcW w:w="427" w:type="dxa"/>
            <w:vMerge w:val="restart"/>
            <w:tcBorders>
              <w:left w:val="single" w:sz="8" w:space="0" w:color="005485"/>
            </w:tcBorders>
          </w:tcPr>
          <w:p w14:paraId="3BA3F0FF" w14:textId="77777777" w:rsidR="005F3519" w:rsidRPr="00F85092" w:rsidRDefault="005F3519" w:rsidP="00857411">
            <w:pPr>
              <w:spacing w:before="20" w:after="20"/>
            </w:pPr>
          </w:p>
        </w:tc>
      </w:tr>
      <w:tr w:rsidR="005F3519" w:rsidRPr="00F85092" w14:paraId="0D3AB8A1" w14:textId="77777777" w:rsidTr="002121B9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7C18E3D1" w14:textId="77777777" w:rsidR="005F3519" w:rsidRPr="00F85092" w:rsidRDefault="005F3519" w:rsidP="00857411">
            <w:pPr>
              <w:spacing w:before="20" w:after="20"/>
            </w:pPr>
          </w:p>
        </w:tc>
        <w:tc>
          <w:tcPr>
            <w:tcW w:w="3988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1E8CEF9" w14:textId="37DB5D11" w:rsidR="005F3519" w:rsidRPr="00F85092" w:rsidRDefault="0047295E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Cizí jazyk</w:t>
            </w:r>
          </w:p>
        </w:tc>
        <w:tc>
          <w:tcPr>
            <w:tcW w:w="2707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B58FEA6" w14:textId="77777777" w:rsidR="005F3519" w:rsidRPr="00F85092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2DF820" w14:textId="77777777" w:rsidR="005F3519" w:rsidRPr="00F85092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5E94CAF3" w14:textId="77777777" w:rsidR="005F3519" w:rsidRPr="00F85092" w:rsidRDefault="005F3519" w:rsidP="00857411">
            <w:pPr>
              <w:spacing w:before="20" w:after="20"/>
            </w:pPr>
          </w:p>
        </w:tc>
      </w:tr>
      <w:tr w:rsidR="005F3519" w:rsidRPr="00F85092" w14:paraId="026A5117" w14:textId="77777777" w:rsidTr="002121B9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20C99EA1" w14:textId="77777777" w:rsidR="005F3519" w:rsidRPr="00F85092" w:rsidRDefault="005F3519" w:rsidP="00857411">
            <w:pPr>
              <w:spacing w:before="20" w:after="20"/>
            </w:pPr>
          </w:p>
        </w:tc>
        <w:tc>
          <w:tcPr>
            <w:tcW w:w="3988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71D74B6B" w14:textId="4675C2D9" w:rsidR="005F3519" w:rsidRPr="00F85092" w:rsidRDefault="00D35BC8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Odborné předměty</w:t>
            </w:r>
          </w:p>
        </w:tc>
        <w:tc>
          <w:tcPr>
            <w:tcW w:w="270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754C44" w14:textId="77777777" w:rsidR="005F3519" w:rsidRPr="00F85092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FBCB69" w14:textId="77777777" w:rsidR="005F3519" w:rsidRPr="00F85092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0FB7349E" w14:textId="77777777" w:rsidR="005F3519" w:rsidRPr="00F85092" w:rsidRDefault="005F3519" w:rsidP="00857411">
            <w:pPr>
              <w:spacing w:before="20" w:after="20"/>
            </w:pPr>
          </w:p>
        </w:tc>
      </w:tr>
      <w:tr w:rsidR="008E0CEA" w:rsidRPr="00F85092" w14:paraId="5B44498C" w14:textId="77777777" w:rsidTr="002121B9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43B5A1F8" w14:textId="77777777" w:rsidR="008E0CEA" w:rsidRPr="00F85092" w:rsidRDefault="008E0CEA" w:rsidP="00857411">
            <w:pPr>
              <w:spacing w:before="20" w:after="20"/>
            </w:pPr>
          </w:p>
        </w:tc>
        <w:tc>
          <w:tcPr>
            <w:tcW w:w="3988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A136CEE" w14:textId="713E334D" w:rsidR="008E0CEA" w:rsidRPr="00F85092" w:rsidRDefault="00620C31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Téma absolventské práce</w:t>
            </w:r>
          </w:p>
        </w:tc>
        <w:tc>
          <w:tcPr>
            <w:tcW w:w="5271" w:type="dxa"/>
            <w:gridSpan w:val="2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A84305" w14:textId="77777777" w:rsidR="008E0CEA" w:rsidRPr="00F85092" w:rsidRDefault="008E0CEA" w:rsidP="008E0CEA">
            <w:pPr>
              <w:spacing w:before="2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2C1FCE91" w14:textId="77777777" w:rsidR="008E0CEA" w:rsidRPr="00F85092" w:rsidRDefault="008E0CEA" w:rsidP="00857411">
            <w:pPr>
              <w:spacing w:before="20" w:after="20"/>
            </w:pPr>
          </w:p>
        </w:tc>
      </w:tr>
      <w:tr w:rsidR="005F3519" w:rsidRPr="00F85092" w14:paraId="26F66B2D" w14:textId="77777777" w:rsidTr="002121B9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65C65487" w14:textId="77777777" w:rsidR="005F3519" w:rsidRPr="00F85092" w:rsidRDefault="005F3519" w:rsidP="00857411">
            <w:pPr>
              <w:spacing w:before="20" w:after="20"/>
            </w:pPr>
          </w:p>
        </w:tc>
        <w:tc>
          <w:tcPr>
            <w:tcW w:w="3988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04A5A2A0" w14:textId="4FC58C7E" w:rsidR="005F3519" w:rsidRPr="00F85092" w:rsidRDefault="00691785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Obhajoba absolventské práce</w:t>
            </w:r>
          </w:p>
        </w:tc>
        <w:tc>
          <w:tcPr>
            <w:tcW w:w="270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15C96F6" w14:textId="77777777" w:rsidR="005F3519" w:rsidRPr="00F85092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18361B" w14:textId="77777777" w:rsidR="005F3519" w:rsidRPr="00F85092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13E08260" w14:textId="77777777" w:rsidR="005F3519" w:rsidRPr="00F85092" w:rsidRDefault="005F3519" w:rsidP="00857411">
            <w:pPr>
              <w:spacing w:before="20" w:after="20"/>
            </w:pPr>
          </w:p>
        </w:tc>
      </w:tr>
    </w:tbl>
    <w:p w14:paraId="70B81B65" w14:textId="77777777" w:rsidR="008E7DD1" w:rsidRPr="008E7DD1" w:rsidRDefault="008E7DD1" w:rsidP="008F1CAD">
      <w:pPr>
        <w:rPr>
          <w:rFonts w:ascii="Noto Sans" w:hAnsi="Noto Sans" w:cs="Noto Sans"/>
          <w:color w:val="005485"/>
          <w:sz w:val="8"/>
          <w:szCs w:val="8"/>
        </w:rPr>
      </w:pPr>
    </w:p>
    <w:tbl>
      <w:tblPr>
        <w:tblW w:w="10255" w:type="dxa"/>
        <w:tblInd w:w="-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20" w:firstRow="1" w:lastRow="0" w:firstColumn="0" w:lastColumn="0" w:noHBand="0" w:noVBand="0"/>
      </w:tblPr>
      <w:tblGrid>
        <w:gridCol w:w="569"/>
        <w:gridCol w:w="6695"/>
        <w:gridCol w:w="2564"/>
        <w:gridCol w:w="427"/>
      </w:tblGrid>
      <w:tr w:rsidR="008E7DD1" w:rsidRPr="00F85092" w14:paraId="1E341E41" w14:textId="77777777" w:rsidTr="005427B9">
        <w:trPr>
          <w:trHeight w:hRule="exact" w:val="340"/>
        </w:trPr>
        <w:tc>
          <w:tcPr>
            <w:tcW w:w="569" w:type="dxa"/>
            <w:vMerge w:val="restart"/>
            <w:tcBorders>
              <w:top w:val="nil"/>
              <w:left w:val="single" w:sz="8" w:space="0" w:color="FFFFFF"/>
              <w:right w:val="single" w:sz="8" w:space="0" w:color="005485"/>
            </w:tcBorders>
          </w:tcPr>
          <w:p w14:paraId="6648E170" w14:textId="77777777" w:rsidR="008E7DD1" w:rsidRPr="00F85092" w:rsidRDefault="008E7DD1" w:rsidP="0028295B">
            <w:pPr>
              <w:spacing w:before="20" w:after="20"/>
            </w:pPr>
          </w:p>
        </w:tc>
        <w:tc>
          <w:tcPr>
            <w:tcW w:w="6695" w:type="dxa"/>
            <w:tcBorders>
              <w:top w:val="nil"/>
              <w:left w:val="single" w:sz="8" w:space="0" w:color="005485"/>
              <w:bottom w:val="single" w:sz="8" w:space="0" w:color="0053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14FD702A" w14:textId="77777777" w:rsidR="008E7DD1" w:rsidRPr="00F85092" w:rsidRDefault="008E7DD1" w:rsidP="0028295B">
            <w:pPr>
              <w:spacing w:before="20" w:after="20"/>
              <w:ind w:left="78"/>
              <w:rPr>
                <w:rFonts w:ascii="Noto Sans" w:hAnsi="Noto Sans" w:cs="Noto Sans"/>
                <w:color w:val="FFFFFF"/>
                <w:sz w:val="16"/>
                <w:szCs w:val="16"/>
                <w:highlight w:val="red"/>
              </w:rPr>
            </w:pPr>
            <w:r w:rsidRPr="00F85092">
              <w:rPr>
                <w:rFonts w:ascii="Noto Sans" w:hAnsi="Noto Sans" w:cs="Noto Sans"/>
                <w:color w:val="FFFFFF"/>
                <w:sz w:val="16"/>
                <w:szCs w:val="16"/>
              </w:rPr>
              <w:t>Celkové hodnocení</w:t>
            </w:r>
          </w:p>
        </w:tc>
        <w:tc>
          <w:tcPr>
            <w:tcW w:w="2564" w:type="dxa"/>
            <w:tcBorders>
              <w:top w:val="nil"/>
              <w:left w:val="single" w:sz="8" w:space="0" w:color="FFFFFF" w:themeColor="background1"/>
              <w:bottom w:val="single" w:sz="8" w:space="0" w:color="005385"/>
              <w:right w:val="single" w:sz="8" w:space="0" w:color="005485"/>
            </w:tcBorders>
            <w:shd w:val="clear" w:color="auto" w:fill="005485"/>
            <w:vAlign w:val="center"/>
          </w:tcPr>
          <w:p w14:paraId="59C4B301" w14:textId="77777777" w:rsidR="008E7DD1" w:rsidRPr="00F85092" w:rsidRDefault="008E7DD1" w:rsidP="0028295B">
            <w:pPr>
              <w:spacing w:before="20" w:after="20"/>
              <w:jc w:val="center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FFFFFF"/>
                <w:sz w:val="16"/>
                <w:szCs w:val="16"/>
              </w:rPr>
              <w:t>Datum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6A140C98" w14:textId="77777777" w:rsidR="008E7DD1" w:rsidRPr="00F85092" w:rsidRDefault="008E7DD1" w:rsidP="0028295B">
            <w:pPr>
              <w:spacing w:before="20" w:after="20"/>
            </w:pPr>
          </w:p>
        </w:tc>
      </w:tr>
      <w:tr w:rsidR="008E7DD1" w:rsidRPr="00F85092" w14:paraId="197C0773" w14:textId="77777777" w:rsidTr="0028295B">
        <w:trPr>
          <w:trHeight w:hRule="exact" w:val="284"/>
        </w:trPr>
        <w:tc>
          <w:tcPr>
            <w:tcW w:w="569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005385"/>
            </w:tcBorders>
          </w:tcPr>
          <w:p w14:paraId="507960D4" w14:textId="77777777" w:rsidR="008E7DD1" w:rsidRPr="00F85092" w:rsidRDefault="008E7DD1" w:rsidP="0028295B">
            <w:pPr>
              <w:spacing w:before="20" w:after="20"/>
            </w:pPr>
          </w:p>
        </w:tc>
        <w:tc>
          <w:tcPr>
            <w:tcW w:w="6695" w:type="dxa"/>
            <w:tcBorders>
              <w:top w:val="single" w:sz="8" w:space="0" w:color="005385"/>
              <w:left w:val="single" w:sz="8" w:space="0" w:color="005385"/>
              <w:bottom w:val="single" w:sz="8" w:space="0" w:color="005385"/>
              <w:right w:val="single" w:sz="8" w:space="0" w:color="005385"/>
            </w:tcBorders>
            <w:vAlign w:val="center"/>
          </w:tcPr>
          <w:p w14:paraId="5B848E37" w14:textId="77777777" w:rsidR="008E7DD1" w:rsidRPr="00F85092" w:rsidRDefault="008E7DD1" w:rsidP="0028295B">
            <w:pPr>
              <w:spacing w:before="2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top w:val="single" w:sz="8" w:space="0" w:color="005385"/>
              <w:left w:val="single" w:sz="8" w:space="0" w:color="005385"/>
              <w:bottom w:val="single" w:sz="8" w:space="0" w:color="005385"/>
              <w:right w:val="single" w:sz="8" w:space="0" w:color="005485"/>
            </w:tcBorders>
            <w:vAlign w:val="center"/>
          </w:tcPr>
          <w:p w14:paraId="0750AEB9" w14:textId="77777777" w:rsidR="008E7DD1" w:rsidRPr="00F85092" w:rsidRDefault="008E7DD1" w:rsidP="0028295B">
            <w:pPr>
              <w:spacing w:before="2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3D4BA169" w14:textId="77777777" w:rsidR="008E7DD1" w:rsidRPr="00F85092" w:rsidRDefault="008E7DD1" w:rsidP="0028295B">
            <w:pPr>
              <w:spacing w:before="20" w:after="20"/>
            </w:pPr>
          </w:p>
        </w:tc>
      </w:tr>
    </w:tbl>
    <w:p w14:paraId="092AC719" w14:textId="5CA63E7D" w:rsidR="00AC570B" w:rsidRPr="00F85092" w:rsidRDefault="005676A9" w:rsidP="008F1CAD">
      <w:pPr>
        <w:rPr>
          <w:rFonts w:ascii="Noto Sans" w:hAnsi="Noto Sans" w:cs="Noto Sans"/>
          <w:color w:val="005485"/>
          <w:sz w:val="16"/>
          <w:szCs w:val="16"/>
        </w:rPr>
      </w:pPr>
      <w:r>
        <w:rPr>
          <w:rFonts w:ascii="Noto Sans" w:hAnsi="Noto Sans" w:cs="Noto Sans"/>
          <w:noProof/>
          <w:color w:val="005485"/>
          <w:sz w:val="16"/>
          <w:szCs w:val="16"/>
        </w:rPr>
        <w:drawing>
          <wp:anchor distT="0" distB="0" distL="114300" distR="114300" simplePos="0" relativeHeight="251670528" behindDoc="0" locked="0" layoutInCell="1" allowOverlap="0" wp14:anchorId="1FBF84BE" wp14:editId="673DCBA2">
            <wp:simplePos x="0" y="0"/>
            <wp:positionH relativeFrom="page">
              <wp:align>right</wp:align>
            </wp:positionH>
            <wp:positionV relativeFrom="paragraph">
              <wp:posOffset>142875</wp:posOffset>
            </wp:positionV>
            <wp:extent cx="7524750" cy="3804285"/>
            <wp:effectExtent l="0" t="0" r="0" b="5715"/>
            <wp:wrapSquare wrapText="bothSides"/>
            <wp:docPr id="150492608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926081" name="Obrázek 150492608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B9C78" w14:textId="56DC949A" w:rsidR="008F2FC8" w:rsidRPr="00F85092" w:rsidRDefault="00917754" w:rsidP="006C5FFA">
      <w:pPr>
        <w:rPr>
          <w:rFonts w:ascii="Noto Sans" w:hAnsi="Noto Sans" w:cs="Noto Sans"/>
          <w:color w:val="005485"/>
          <w:sz w:val="16"/>
          <w:szCs w:val="16"/>
        </w:rPr>
      </w:pPr>
      <w:r>
        <w:rPr>
          <w:rFonts w:ascii="Noto Sans" w:hAnsi="Noto Sans" w:cs="Noto Sans"/>
          <w:noProof/>
          <w:color w:val="005485"/>
          <w:sz w:val="16"/>
          <w:szCs w:val="16"/>
        </w:rPr>
        <w:drawing>
          <wp:anchor distT="0" distB="0" distL="114300" distR="114300" simplePos="0" relativeHeight="251669504" behindDoc="0" locked="0" layoutInCell="1" allowOverlap="0" wp14:anchorId="3CD342FE" wp14:editId="3B398357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45600" cy="1080000"/>
            <wp:effectExtent l="0" t="0" r="0" b="6350"/>
            <wp:wrapSquare wrapText="bothSides"/>
            <wp:docPr id="165899526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95265" name="Obrázek 165899526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E0CAEC" w14:textId="5EE13DD9" w:rsidR="006C5FFA" w:rsidRPr="00F85092" w:rsidRDefault="006C5FFA" w:rsidP="006C5FFA">
      <w:pPr>
        <w:rPr>
          <w:rFonts w:ascii="Noto Sans" w:hAnsi="Noto Sans" w:cs="Noto Sans"/>
          <w:color w:val="005485"/>
          <w:sz w:val="16"/>
          <w:szCs w:val="16"/>
        </w:rPr>
      </w:pPr>
      <w:r w:rsidRPr="00F85092">
        <w:rPr>
          <w:rFonts w:ascii="Noto Sans" w:hAnsi="Noto Sans" w:cs="Noto Sans"/>
          <w:sz w:val="16"/>
          <w:szCs w:val="16"/>
        </w:rPr>
        <w:br w:type="page"/>
      </w:r>
    </w:p>
    <w:tbl>
      <w:tblPr>
        <w:tblW w:w="10206" w:type="dxa"/>
        <w:tblInd w:w="-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6"/>
        <w:gridCol w:w="425"/>
        <w:gridCol w:w="992"/>
        <w:gridCol w:w="2268"/>
        <w:gridCol w:w="567"/>
        <w:gridCol w:w="4394"/>
        <w:gridCol w:w="567"/>
      </w:tblGrid>
      <w:tr w:rsidR="007E159E" w:rsidRPr="00F85092" w14:paraId="57DDBA0E" w14:textId="77777777" w:rsidTr="00954FD6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FCA1FB" w14:textId="2546EF17" w:rsidR="007E159E" w:rsidRPr="00F85092" w:rsidRDefault="0081761B" w:rsidP="0081761B">
            <w:pPr>
              <w:jc w:val="both"/>
              <w:rPr>
                <w:rFonts w:ascii="Noto Sans" w:hAnsi="Noto Sans" w:cs="Noto Sans"/>
                <w:b/>
                <w:bCs/>
                <w:smallCaps/>
                <w:color w:val="005485"/>
              </w:rPr>
            </w:pPr>
            <w:r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lastRenderedPageBreak/>
              <w:t xml:space="preserve">   5. </w:t>
            </w:r>
            <w:r w:rsidR="009F116F"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>INFORMACE O FUNKCI KVALIFIKACE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DECFFC" w14:textId="77777777" w:rsidR="007E159E" w:rsidRPr="00F85092" w:rsidRDefault="007E159E" w:rsidP="00954FD6">
            <w:pPr>
              <w:spacing w:before="120" w:after="8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4478D8" w:rsidRPr="00F85092" w14:paraId="69EB706E" w14:textId="77777777" w:rsidTr="00954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79E2C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single" w:sz="8" w:space="0" w:color="005485"/>
              <w:right w:val="nil"/>
            </w:tcBorders>
            <w:vAlign w:val="center"/>
          </w:tcPr>
          <w:p w14:paraId="20BBFE30" w14:textId="1F28F422" w:rsidR="004478D8" w:rsidRPr="00F85092" w:rsidRDefault="009F116F" w:rsidP="00753721">
            <w:pPr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Přístup k dalšímu studiu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13492F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C703BD" w:rsidRPr="00F85092" w14:paraId="4FE1977F" w14:textId="77777777" w:rsidTr="000C4A6C">
        <w:trPr>
          <w:trHeight w:val="598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08451C6F" w14:textId="77777777" w:rsidR="00C703BD" w:rsidRPr="00F85092" w:rsidRDefault="00C703BD" w:rsidP="00954FD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5.1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563E3A00" w14:textId="77777777" w:rsidR="00C80786" w:rsidRPr="00F85092" w:rsidRDefault="00C80786" w:rsidP="00C8078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Bakalářský studijní program ISCED 645, EQF 6</w:t>
            </w:r>
          </w:p>
          <w:p w14:paraId="35525ED0" w14:textId="2C43F31C" w:rsidR="00BD0F34" w:rsidRPr="00F85092" w:rsidRDefault="00C80786" w:rsidP="00C80786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Magisterský studijní program ISCED 746, EQF 7</w:t>
            </w: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340C1DD7" w14:textId="77777777" w:rsidR="00C703BD" w:rsidRPr="00F85092" w:rsidRDefault="00C703BD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4478D8" w:rsidRPr="00F85092" w14:paraId="3F1E1959" w14:textId="77777777" w:rsidTr="000C4A6C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7DCD8A" w14:textId="77777777" w:rsidR="004478D8" w:rsidRPr="00F85092" w:rsidRDefault="004478D8" w:rsidP="00954FD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single" w:sz="8" w:space="0" w:color="005485"/>
              <w:right w:val="nil"/>
            </w:tcBorders>
          </w:tcPr>
          <w:p w14:paraId="2142D7EA" w14:textId="77777777" w:rsidR="007E159E" w:rsidRPr="00F85092" w:rsidRDefault="007E159E" w:rsidP="000B1A4D">
            <w:pPr>
              <w:rPr>
                <w:rFonts w:ascii="Noto Sans" w:hAnsi="Noto Sans" w:cs="Noto Sans"/>
                <w:color w:val="005485"/>
                <w:sz w:val="10"/>
                <w:szCs w:val="10"/>
              </w:rPr>
            </w:pPr>
          </w:p>
          <w:p w14:paraId="1C61E900" w14:textId="1D1A8560" w:rsidR="004478D8" w:rsidRPr="00F85092" w:rsidRDefault="00B54B86" w:rsidP="00753721">
            <w:pPr>
              <w:ind w:left="-53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Příklady možného profesního uplatnění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34794B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BC3530" w:rsidRPr="00F85092" w14:paraId="71ADFA6F" w14:textId="77777777" w:rsidTr="000C4A6C">
        <w:trPr>
          <w:trHeight w:val="595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00BF42C7" w14:textId="77777777" w:rsidR="00BC3530" w:rsidRPr="00F85092" w:rsidRDefault="00BC3530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5.2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717ECB" w14:textId="77777777" w:rsidR="00A859A7" w:rsidRPr="00F85092" w:rsidRDefault="00A859A7" w:rsidP="000C4A6C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11A1BEC" w14:textId="77777777" w:rsidR="00BC3530" w:rsidRPr="00F85092" w:rsidRDefault="00BC3530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35D2A6EC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6D5C07" w14:textId="77777777" w:rsidR="00732989" w:rsidRPr="00F85092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10703B02" w14:textId="77777777" w:rsidR="00732989" w:rsidRPr="00F85092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3C9473A0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262487EF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nil"/>
              <w:right w:val="nil"/>
            </w:tcBorders>
          </w:tcPr>
          <w:p w14:paraId="627FA840" w14:textId="77777777" w:rsidR="00732989" w:rsidRPr="00F85092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6668394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E159E" w:rsidRPr="00F85092" w14:paraId="5B0B3322" w14:textId="77777777" w:rsidTr="00954FD6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D5A839F" w14:textId="7E8BB355" w:rsidR="007E159E" w:rsidRPr="00F85092" w:rsidRDefault="00D30D41" w:rsidP="00D30D41">
            <w:pPr>
              <w:rPr>
                <w:rFonts w:ascii="Noto Sans" w:hAnsi="Noto Sans" w:cs="Noto Sans"/>
                <w:b/>
                <w:bCs/>
                <w:smallCaps/>
                <w:color w:val="005485"/>
              </w:rPr>
            </w:pPr>
            <w:r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 xml:space="preserve">  6. </w:t>
            </w:r>
            <w:r w:rsidR="00B54B86"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>DOPLŇKOVÉ INFORMACE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786D70" w14:textId="77777777" w:rsidR="007E159E" w:rsidRPr="00F85092" w:rsidRDefault="007E159E" w:rsidP="00954FD6">
            <w:pPr>
              <w:spacing w:before="120" w:after="8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4478D8" w:rsidRPr="00F85092" w14:paraId="6F74FF95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B58A33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single" w:sz="8" w:space="0" w:color="005485"/>
              <w:right w:val="nil"/>
            </w:tcBorders>
          </w:tcPr>
          <w:p w14:paraId="6A83A11D" w14:textId="6BE80A56" w:rsidR="004478D8" w:rsidRPr="00F85092" w:rsidRDefault="00B54B86" w:rsidP="00753721">
            <w:pPr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Doplňkové informace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6C8C687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3E1E67" w:rsidRPr="00F85092" w14:paraId="692F469F" w14:textId="77777777" w:rsidTr="00954FD6">
        <w:trPr>
          <w:trHeight w:val="975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767DEF76" w14:textId="77777777" w:rsidR="003E1E67" w:rsidRPr="00F85092" w:rsidRDefault="003E1E67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6.1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587747" w14:textId="77777777" w:rsidR="00F65F31" w:rsidRPr="00F85092" w:rsidRDefault="00F65F31" w:rsidP="00954FD6">
            <w:pPr>
              <w:spacing w:before="60" w:after="60"/>
              <w:jc w:val="both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4E4D0E8" w14:textId="77777777" w:rsidR="003E1E67" w:rsidRPr="00F85092" w:rsidRDefault="003E1E67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4478D8" w:rsidRPr="00F85092" w14:paraId="2889EB86" w14:textId="77777777" w:rsidTr="00954FD6">
        <w:trPr>
          <w:trHeight w:hRule="exact" w:val="42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B522A5" w14:textId="77777777" w:rsidR="004478D8" w:rsidRPr="00F85092" w:rsidRDefault="004478D8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single" w:sz="8" w:space="0" w:color="005485"/>
              <w:right w:val="nil"/>
            </w:tcBorders>
          </w:tcPr>
          <w:p w14:paraId="20FEE876" w14:textId="77777777" w:rsidR="00F2266B" w:rsidRPr="00F85092" w:rsidRDefault="00F2266B" w:rsidP="000B1A4D">
            <w:pPr>
              <w:rPr>
                <w:rFonts w:ascii="Noto Sans" w:hAnsi="Noto Sans" w:cs="Noto Sans"/>
                <w:color w:val="005485"/>
                <w:sz w:val="10"/>
                <w:szCs w:val="10"/>
              </w:rPr>
            </w:pPr>
          </w:p>
          <w:p w14:paraId="2E3A88AB" w14:textId="07B4393D" w:rsidR="00F2266B" w:rsidRPr="00F85092" w:rsidRDefault="00B54B86" w:rsidP="000B1A4D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 xml:space="preserve">Další informační zdroje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99E243" w14:textId="77777777" w:rsidR="004478D8" w:rsidRPr="00F85092" w:rsidRDefault="004478D8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3E1E67" w:rsidRPr="00F85092" w14:paraId="788FD95F" w14:textId="77777777" w:rsidTr="00954FD6"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4E1D3C96" w14:textId="77777777" w:rsidR="003E1E67" w:rsidRPr="00F85092" w:rsidRDefault="003E1E67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6.2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AA1637" w14:textId="77777777" w:rsidR="003E1E67" w:rsidRPr="00F85092" w:rsidRDefault="003E1E67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62232002" w14:textId="77777777" w:rsidR="003E1E67" w:rsidRPr="00F85092" w:rsidRDefault="003E1E67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5DE76985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92F9E3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3E89545A" w14:textId="77777777" w:rsidR="007E159E" w:rsidRPr="00F85092" w:rsidRDefault="007E159E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3575E733" w14:textId="77777777" w:rsidR="007E159E" w:rsidRPr="00F85092" w:rsidRDefault="007E159E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07335597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57672EF6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2C817A8C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7E4704E7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single" w:sz="8" w:space="0" w:color="FFFFFF"/>
              <w:right w:val="nil"/>
            </w:tcBorders>
          </w:tcPr>
          <w:p w14:paraId="05940D07" w14:textId="77777777" w:rsidR="00732989" w:rsidRPr="00F85092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C489CE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E159E" w:rsidRPr="00F85092" w14:paraId="4048916F" w14:textId="77777777" w:rsidTr="00954FD6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C7EA50" w14:textId="7C9473AC" w:rsidR="007E159E" w:rsidRPr="00F85092" w:rsidRDefault="00D30D41" w:rsidP="00D30D41">
            <w:pPr>
              <w:rPr>
                <w:rFonts w:ascii="Noto Sans" w:hAnsi="Noto Sans" w:cs="Noto Sans"/>
                <w:b/>
                <w:bCs/>
                <w:smallCaps/>
                <w:color w:val="005485"/>
              </w:rPr>
            </w:pPr>
            <w:r w:rsidRPr="00F85092">
              <w:rPr>
                <w:rFonts w:ascii="Noto Sans" w:hAnsi="Noto Sans" w:cs="Noto Sans"/>
                <w:b/>
                <w:smallCaps/>
                <w:color w:val="005485"/>
              </w:rPr>
              <w:t xml:space="preserve">   7. </w:t>
            </w:r>
            <w:r w:rsidR="00E85FD5" w:rsidRPr="00F85092">
              <w:rPr>
                <w:rFonts w:ascii="Noto Sans" w:hAnsi="Noto Sans" w:cs="Noto Sans"/>
                <w:b/>
                <w:bCs/>
                <w:smallCaps/>
                <w:color w:val="005485"/>
              </w:rPr>
              <w:t>POTVRZENÍ DODATKU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74AE1E" w14:textId="77777777" w:rsidR="007E159E" w:rsidRPr="00F85092" w:rsidRDefault="007E159E" w:rsidP="00954FD6">
            <w:pPr>
              <w:spacing w:before="120" w:after="8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4478D8" w:rsidRPr="00F85092" w14:paraId="79FE8E43" w14:textId="77777777" w:rsidTr="00F036F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0035AD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top w:val="single" w:sz="8" w:space="0" w:color="FFFFFF"/>
              <w:left w:val="nil"/>
              <w:right w:val="nil"/>
            </w:tcBorders>
          </w:tcPr>
          <w:p w14:paraId="12180C56" w14:textId="600D2E7F" w:rsidR="004478D8" w:rsidRPr="00F85092" w:rsidRDefault="001D3A76" w:rsidP="00753721">
            <w:pPr>
              <w:spacing w:before="80" w:after="20"/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Datum</w:t>
            </w: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F9DF497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8" w:space="0" w:color="FFFFFF"/>
              <w:left w:val="nil"/>
              <w:bottom w:val="single" w:sz="8" w:space="0" w:color="005485"/>
              <w:right w:val="nil"/>
            </w:tcBorders>
          </w:tcPr>
          <w:p w14:paraId="29BD2B49" w14:textId="79899426" w:rsidR="004478D8" w:rsidRPr="00F85092" w:rsidRDefault="001D3A76" w:rsidP="00753721">
            <w:pPr>
              <w:spacing w:before="80" w:after="20"/>
              <w:ind w:left="-49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Úřední razítko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324E9C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7D8D86D5" w14:textId="77777777" w:rsidTr="00F036F6"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35A48724" w14:textId="77777777" w:rsidR="00732989" w:rsidRPr="00F85092" w:rsidRDefault="00732989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7.1</w:t>
            </w:r>
          </w:p>
        </w:tc>
        <w:tc>
          <w:tcPr>
            <w:tcW w:w="426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E15203" w14:textId="77777777" w:rsidR="00732989" w:rsidRPr="00F85092" w:rsidRDefault="00732989" w:rsidP="00954FD6">
            <w:pPr>
              <w:tabs>
                <w:tab w:val="left" w:pos="-108"/>
              </w:tabs>
              <w:spacing w:before="60" w:after="60"/>
              <w:ind w:lef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140013" w14:textId="77777777" w:rsidR="00732989" w:rsidRPr="00F85092" w:rsidRDefault="00732989" w:rsidP="00954FD6">
            <w:pPr>
              <w:tabs>
                <w:tab w:val="left" w:pos="-108"/>
              </w:tabs>
              <w:spacing w:before="60" w:after="60"/>
              <w:ind w:lef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53C193" w14:textId="77777777" w:rsidR="00732989" w:rsidRPr="00F85092" w:rsidRDefault="00732989" w:rsidP="00D30D41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005485"/>
              <w:bottom w:val="single" w:sz="8" w:space="0" w:color="FFFFFF"/>
              <w:right w:val="nil"/>
            </w:tcBorders>
          </w:tcPr>
          <w:p w14:paraId="40361B2A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5485"/>
            </w:tcBorders>
          </w:tcPr>
          <w:p w14:paraId="76BCF059" w14:textId="77777777" w:rsidR="00732989" w:rsidRPr="00F85092" w:rsidRDefault="00732989" w:rsidP="00AF05B2">
            <w:pPr>
              <w:spacing w:before="6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7.4</w:t>
            </w:r>
          </w:p>
        </w:tc>
        <w:tc>
          <w:tcPr>
            <w:tcW w:w="4394" w:type="dxa"/>
            <w:vMerge w:val="restart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5D7B38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224CFAF9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7E44DDF2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  <w:p w14:paraId="330395A9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2B913AE7" w14:textId="77777777" w:rsidR="00732989" w:rsidRPr="00F85092" w:rsidRDefault="00732989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4478D8" w:rsidRPr="00F85092" w14:paraId="5ED78D68" w14:textId="77777777" w:rsidTr="00F036F6">
        <w:trPr>
          <w:trHeight w:hRule="exact"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7A8E31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left w:val="nil"/>
              <w:bottom w:val="single" w:sz="8" w:space="0" w:color="005485"/>
              <w:right w:val="nil"/>
            </w:tcBorders>
          </w:tcPr>
          <w:p w14:paraId="2DADCE89" w14:textId="2F06F912" w:rsidR="004478D8" w:rsidRPr="00F85092" w:rsidRDefault="001D3A76" w:rsidP="00753721">
            <w:pPr>
              <w:spacing w:before="80" w:after="20"/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Jméno a podpis</w:t>
            </w: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5485"/>
            </w:tcBorders>
          </w:tcPr>
          <w:p w14:paraId="7FD92459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8546E95" w14:textId="77777777" w:rsidR="004478D8" w:rsidRPr="00F85092" w:rsidRDefault="004478D8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6A231488" w14:textId="77777777" w:rsidR="004478D8" w:rsidRPr="00F85092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2294EC7C" w14:textId="77777777" w:rsidTr="00F036F6">
        <w:trPr>
          <w:trHeight w:val="609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0E58AD1F" w14:textId="77777777" w:rsidR="00732989" w:rsidRPr="00F85092" w:rsidRDefault="00732989" w:rsidP="00954FD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7.2</w:t>
            </w:r>
          </w:p>
        </w:tc>
        <w:tc>
          <w:tcPr>
            <w:tcW w:w="4111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AF625AC" w14:textId="77777777" w:rsidR="00732989" w:rsidRPr="00F85092" w:rsidRDefault="00732989" w:rsidP="00954FD6">
            <w:pPr>
              <w:spacing w:before="60" w:after="6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005485"/>
              <w:bottom w:val="nil"/>
              <w:right w:val="single" w:sz="8" w:space="0" w:color="005485"/>
            </w:tcBorders>
          </w:tcPr>
          <w:p w14:paraId="50102627" w14:textId="77777777" w:rsidR="00732989" w:rsidRPr="00F85092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948AF3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BA34B84" w14:textId="77777777" w:rsidR="00732989" w:rsidRPr="00F85092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111E042B" w14:textId="77777777" w:rsidTr="00F036F6">
        <w:trPr>
          <w:trHeight w:hRule="exact"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41093E" w14:textId="77777777" w:rsidR="00732989" w:rsidRPr="00F85092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top w:val="single" w:sz="8" w:space="0" w:color="005485"/>
              <w:left w:val="nil"/>
              <w:bottom w:val="single" w:sz="8" w:space="0" w:color="005485"/>
              <w:right w:val="nil"/>
            </w:tcBorders>
          </w:tcPr>
          <w:p w14:paraId="480C7234" w14:textId="054BE1C2" w:rsidR="00732989" w:rsidRPr="00F85092" w:rsidRDefault="001D3A76" w:rsidP="00753721">
            <w:pPr>
              <w:spacing w:before="80" w:after="20"/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Funkce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20861733" w14:textId="77777777" w:rsidR="00732989" w:rsidRPr="00F85092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34BEFE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single" w:sz="8" w:space="0" w:color="FFFFFF"/>
              <w:right w:val="nil"/>
            </w:tcBorders>
          </w:tcPr>
          <w:p w14:paraId="298FEA58" w14:textId="77777777" w:rsidR="00732989" w:rsidRPr="00F85092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4DA0CFB5" w14:textId="77777777" w:rsidTr="00F036F6">
        <w:trPr>
          <w:trHeight w:val="492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4792A310" w14:textId="77777777" w:rsidR="00732989" w:rsidRPr="00F85092" w:rsidRDefault="00732989" w:rsidP="00D32AB2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  <w:r w:rsidRPr="00F85092">
              <w:rPr>
                <w:rFonts w:ascii="Noto Sans" w:hAnsi="Noto Sans" w:cs="Noto Sans"/>
                <w:color w:val="005485"/>
                <w:sz w:val="16"/>
                <w:szCs w:val="16"/>
              </w:rPr>
              <w:t>7.3</w:t>
            </w:r>
          </w:p>
        </w:tc>
        <w:tc>
          <w:tcPr>
            <w:tcW w:w="4111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F86748D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snapToGrid w:val="0"/>
                <w:color w:val="005485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single" w:sz="8" w:space="0" w:color="005485"/>
            </w:tcBorders>
          </w:tcPr>
          <w:p w14:paraId="443239F6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E66C0E" w14:textId="77777777" w:rsidR="00732989" w:rsidRPr="00F85092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005485"/>
              <w:bottom w:val="single" w:sz="8" w:space="0" w:color="FFFFFF"/>
              <w:right w:val="single" w:sz="8" w:space="0" w:color="FFFFFF"/>
            </w:tcBorders>
          </w:tcPr>
          <w:p w14:paraId="03CC3F30" w14:textId="77777777" w:rsidR="00732989" w:rsidRPr="00F85092" w:rsidRDefault="00732989">
            <w:pPr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  <w:tr w:rsidR="00732989" w:rsidRPr="00F85092" w14:paraId="449E291D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4D203B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DA4A3C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</w:tcPr>
          <w:p w14:paraId="0B5E8843" w14:textId="77777777" w:rsidR="00732989" w:rsidRPr="00F85092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</w:tr>
    </w:tbl>
    <w:p w14:paraId="029C25E8" w14:textId="77777777" w:rsidR="00E83FE6" w:rsidRPr="00F85092" w:rsidRDefault="00E83FE6" w:rsidP="00C32D8D">
      <w:pPr>
        <w:rPr>
          <w:rFonts w:ascii="Arial Narrow" w:hAnsi="Arial Narrow"/>
          <w:sz w:val="16"/>
          <w:szCs w:val="16"/>
        </w:rPr>
      </w:pPr>
    </w:p>
    <w:p w14:paraId="3B66DA72" w14:textId="03F94900" w:rsidR="00177EE9" w:rsidRPr="00F85092" w:rsidRDefault="00CD2516" w:rsidP="00177EE9">
      <w:pPr>
        <w:rPr>
          <w:rFonts w:ascii="Noto Sans" w:hAnsi="Noto Sans" w:cs="Noto Sans"/>
          <w:sz w:val="16"/>
          <w:szCs w:val="16"/>
        </w:rPr>
      </w:pPr>
      <w:r w:rsidRPr="00F8509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970C59" wp14:editId="3331438D">
                <wp:simplePos x="0" y="0"/>
                <wp:positionH relativeFrom="margin">
                  <wp:posOffset>-420370</wp:posOffset>
                </wp:positionH>
                <wp:positionV relativeFrom="page">
                  <wp:posOffset>8129270</wp:posOffset>
                </wp:positionV>
                <wp:extent cx="6482715" cy="1673860"/>
                <wp:effectExtent l="0" t="0" r="0" b="0"/>
                <wp:wrapNone/>
                <wp:docPr id="1661481094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2715" cy="167386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20F3879F" w14:textId="77777777" w:rsidR="009D280F" w:rsidRPr="00F85092" w:rsidRDefault="009D280F" w:rsidP="009D280F">
                            <w:pPr>
                              <w:pStyle w:val="Zkladntext"/>
                              <w:spacing w:line="218" w:lineRule="auto"/>
                              <w:ind w:right="820"/>
                              <w:jc w:val="left"/>
                              <w:rPr>
                                <w:rFonts w:ascii="Noto Sans" w:hAnsi="Noto Sans" w:cs="Noto Sans"/>
                                <w:color w:val="000000"/>
                                <w:sz w:val="16"/>
                                <w:szCs w:val="16"/>
                                <w:lang w:val="cs-CZ"/>
                              </w:rPr>
                            </w:pPr>
                          </w:p>
                          <w:p w14:paraId="69B4A74A" w14:textId="13BB06A2" w:rsidR="00037895" w:rsidRPr="00F85092" w:rsidRDefault="009D280F" w:rsidP="00F71D40">
                            <w:pPr>
                              <w:pStyle w:val="Zkladntext"/>
                              <w:spacing w:line="218" w:lineRule="auto"/>
                              <w:ind w:left="391" w:right="820"/>
                              <w:jc w:val="left"/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Dodatek k diplomu vychází z modelu vypracovaného Evropskou komisí, Radou Evropy a UNESCO/CEPES.</w:t>
                            </w:r>
                            <w:r w:rsidR="00F71D40"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Jeho účelem je poskytnout dostatek nezávislých údajů ke zlepšení mezinárodní „transparentnosti“</w:t>
                            </w:r>
                            <w:r w:rsid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a spravedlivého akademického </w:t>
                            </w:r>
                          </w:p>
                          <w:p w14:paraId="7CFDBBEE" w14:textId="77777777" w:rsidR="00037895" w:rsidRPr="00F85092" w:rsidRDefault="009D280F" w:rsidP="00F71D40">
                            <w:pPr>
                              <w:pStyle w:val="Zkladntext"/>
                              <w:spacing w:line="218" w:lineRule="auto"/>
                              <w:ind w:left="391" w:right="820"/>
                              <w:jc w:val="left"/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a profesního uznávání kvalifikací (diplomů, titulů, osvědčení apod.).</w:t>
                            </w:r>
                            <w:r w:rsidR="00F71D40"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Je určen k poskytnutí popisu povahy, úrovně, kontextu, obsahu a statusu studia, které absolvovala</w:t>
                            </w:r>
                            <w:r w:rsidR="00F71D40"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a úspěšně dokončila osoba uvedená na původním dokladu </w:t>
                            </w:r>
                          </w:p>
                          <w:p w14:paraId="2DA7DF57" w14:textId="77777777" w:rsidR="00037895" w:rsidRPr="00F85092" w:rsidRDefault="009D280F" w:rsidP="00F71D40">
                            <w:pPr>
                              <w:pStyle w:val="Zkladntext"/>
                              <w:spacing w:line="218" w:lineRule="auto"/>
                              <w:ind w:left="391" w:right="820"/>
                              <w:jc w:val="left"/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o kvalifikaci, k němuž je tento dodatek připojen.</w:t>
                            </w:r>
                            <w:r w:rsidR="00F71D40"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Dodatek by neměl obsahovat žádná hodnotící stanoviska, prohlášení </w:t>
                            </w:r>
                          </w:p>
                          <w:p w14:paraId="568EC573" w14:textId="2D1F87C2" w:rsidR="00371079" w:rsidRPr="00F85092" w:rsidRDefault="009D280F" w:rsidP="00F71D40">
                            <w:pPr>
                              <w:pStyle w:val="Zkladntext"/>
                              <w:spacing w:line="218" w:lineRule="auto"/>
                              <w:ind w:left="391" w:right="820"/>
                              <w:jc w:val="left"/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o rovnocennosti ani doporučení</w:t>
                            </w:r>
                            <w:r w:rsidR="00F71D40"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>týkající se uznávání kvalifikace.</w:t>
                            </w:r>
                            <w:r w:rsidRPr="00F85092"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val="cs-CZ"/>
                              </w:rPr>
                              <w:t xml:space="preserve"> </w:t>
                            </w:r>
                          </w:p>
                          <w:p w14:paraId="3E39AC03" w14:textId="13BBF4C7" w:rsidR="00371079" w:rsidRPr="00F85092" w:rsidRDefault="00371079" w:rsidP="00371079">
                            <w:pPr>
                              <w:spacing w:before="82" w:line="211" w:lineRule="auto"/>
                              <w:ind w:left="391" w:right="4739"/>
                              <w:rPr>
                                <w:rFonts w:ascii="Noto Sans" w:hAnsi="Noto Sans" w:cs="Noto Sans"/>
                                <w:bCs/>
                                <w:color w:val="C55094"/>
                                <w:spacing w:val="-2"/>
                                <w:sz w:val="16"/>
                                <w:szCs w:val="16"/>
                              </w:rPr>
                            </w:pPr>
                            <w:hyperlink r:id="rId15">
                              <w:r w:rsidRPr="00F85092">
                                <w:rPr>
                                  <w:rFonts w:ascii="Noto Sans" w:hAnsi="Noto Sans" w:cs="Noto Sans"/>
                                  <w:bCs/>
                                  <w:color w:val="C55094"/>
                                  <w:spacing w:val="-2"/>
                                  <w:sz w:val="16"/>
                                  <w:szCs w:val="16"/>
                                </w:rPr>
                                <w:t>https://europass.cz/</w:t>
                              </w:r>
                            </w:hyperlink>
                            <w:r w:rsidRPr="00F85092">
                              <w:rPr>
                                <w:rFonts w:ascii="Noto Sans" w:hAnsi="Noto Sans" w:cs="Noto Sans"/>
                                <w:b/>
                                <w:color w:val="C5509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85092">
                              <w:rPr>
                                <w:rFonts w:ascii="Noto Sans" w:hAnsi="Noto Sans" w:cs="Noto Sans"/>
                                <w:b/>
                                <w:color w:val="C55094"/>
                                <w:sz w:val="16"/>
                                <w:szCs w:val="16"/>
                              </w:rPr>
                              <w:br/>
                            </w:r>
                            <w:hyperlink r:id="rId16" w:history="1">
                              <w:r w:rsidR="009D280F" w:rsidRPr="00F85092">
                                <w:rPr>
                                  <w:rFonts w:ascii="Noto Sans" w:hAnsi="Noto Sans" w:cs="Noto Sans"/>
                                  <w:bCs/>
                                  <w:color w:val="C55094"/>
                                  <w:spacing w:val="-2"/>
                                  <w:sz w:val="16"/>
                                  <w:szCs w:val="16"/>
                                </w:rPr>
                                <w:t>https://europass.europa.eu/cs</w:t>
                              </w:r>
                            </w:hyperlink>
                          </w:p>
                          <w:p w14:paraId="460371F8" w14:textId="77777777" w:rsidR="00F71D40" w:rsidRPr="00F85092" w:rsidRDefault="00F71D40" w:rsidP="00622DC4">
                            <w:pPr>
                              <w:spacing w:before="60" w:line="211" w:lineRule="auto"/>
                              <w:ind w:left="391" w:right="4740"/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184D59E5" w14:textId="373D4EC3" w:rsidR="000D518E" w:rsidRPr="00F85092" w:rsidRDefault="000D518E" w:rsidP="00622DC4">
                            <w:pPr>
                              <w:spacing w:before="60" w:line="211" w:lineRule="auto"/>
                              <w:ind w:left="391" w:right="4740"/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85092"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eastAsia="en-US"/>
                              </w:rPr>
                              <w:t xml:space="preserve">© </w:t>
                            </w:r>
                            <w:r w:rsidR="009D280F" w:rsidRPr="00F85092"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eastAsia="en-US"/>
                              </w:rPr>
                              <w:t>Evropská unie, 2005–2026</w:t>
                            </w:r>
                          </w:p>
                          <w:p w14:paraId="71EE250D" w14:textId="77777777" w:rsidR="00622DC4" w:rsidRPr="00F85092" w:rsidRDefault="00622DC4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70C59" id="Textové pole 1" o:spid="_x0000_s1027" type="#_x0000_t202" style="position:absolute;margin-left:-33.1pt;margin-top:640.1pt;width:510.45pt;height:131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" fillcolor="#f5f5f5" stroked="f">
                <v:textbox inset="0,0,0,0">
                  <w:txbxContent>
                    <w:p w14:paraId="20F3879F" w14:textId="77777777" w:rsidR="009D280F" w:rsidRPr="00F85092" w:rsidRDefault="009D280F" w:rsidP="009D280F">
                      <w:pPr>
                        <w:pStyle w:val="Zkladntext"/>
                        <w:spacing w:line="218" w:lineRule="auto"/>
                        <w:ind w:right="820"/>
                        <w:jc w:val="left"/>
                        <w:rPr>
                          <w:rFonts w:ascii="Noto Sans" w:hAnsi="Noto Sans" w:cs="Noto Sans"/>
                          <w:color w:val="000000"/>
                          <w:sz w:val="16"/>
                          <w:szCs w:val="16"/>
                          <w:lang w:val="cs-CZ"/>
                        </w:rPr>
                      </w:pPr>
                    </w:p>
                    <w:p w14:paraId="69B4A74A" w14:textId="13BB06A2" w:rsidR="00037895" w:rsidRPr="00F85092" w:rsidRDefault="009D280F" w:rsidP="00F71D40">
                      <w:pPr>
                        <w:pStyle w:val="Zkladntext"/>
                        <w:spacing w:line="218" w:lineRule="auto"/>
                        <w:ind w:left="391" w:right="820"/>
                        <w:jc w:val="left"/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</w:pP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Dodatek k diplomu vychází z modelu vypracovaného Evropskou komisí, Radou Evropy a UNESCO/CEPES.</w:t>
                      </w:r>
                      <w:r w:rsidR="00F71D40"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Jeho účelem je poskytnout dostatek nezávislých údajů ke zlepšení mezinárodní „transparentnosti“</w:t>
                      </w:r>
                      <w:r w:rsid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a spravedlivého akademického </w:t>
                      </w:r>
                    </w:p>
                    <w:p w14:paraId="7CFDBBEE" w14:textId="77777777" w:rsidR="00037895" w:rsidRPr="00F85092" w:rsidRDefault="009D280F" w:rsidP="00F71D40">
                      <w:pPr>
                        <w:pStyle w:val="Zkladntext"/>
                        <w:spacing w:line="218" w:lineRule="auto"/>
                        <w:ind w:left="391" w:right="820"/>
                        <w:jc w:val="left"/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</w:pP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a profesního uznávání kvalifikací (diplomů, titulů, osvědčení apod.).</w:t>
                      </w:r>
                      <w:r w:rsidR="00F71D40"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Je určen k poskytnutí popisu povahy, úrovně, kontextu, obsahu a statusu studia, které absolvovala</w:t>
                      </w:r>
                      <w:r w:rsidR="00F71D40"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a úspěšně dokončila osoba uvedená na původním dokladu </w:t>
                      </w:r>
                    </w:p>
                    <w:p w14:paraId="2DA7DF57" w14:textId="77777777" w:rsidR="00037895" w:rsidRPr="00F85092" w:rsidRDefault="009D280F" w:rsidP="00F71D40">
                      <w:pPr>
                        <w:pStyle w:val="Zkladntext"/>
                        <w:spacing w:line="218" w:lineRule="auto"/>
                        <w:ind w:left="391" w:right="820"/>
                        <w:jc w:val="left"/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</w:pP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o kvalifikaci, k němuž je tento dodatek připojen.</w:t>
                      </w:r>
                      <w:r w:rsidR="00F71D40"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Dodatek by neměl obsahovat žádná hodnotící stanoviska, prohlášení </w:t>
                      </w:r>
                    </w:p>
                    <w:p w14:paraId="568EC573" w14:textId="2D1F87C2" w:rsidR="00371079" w:rsidRPr="00F85092" w:rsidRDefault="009D280F" w:rsidP="00F71D40">
                      <w:pPr>
                        <w:pStyle w:val="Zkladntext"/>
                        <w:spacing w:line="218" w:lineRule="auto"/>
                        <w:ind w:left="391" w:right="820"/>
                        <w:jc w:val="left"/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</w:pP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o rovnocennosti ani doporučení</w:t>
                      </w:r>
                      <w:r w:rsidR="00F71D40"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>týkající se uznávání kvalifikace.</w:t>
                      </w:r>
                      <w:r w:rsidRPr="00F85092"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val="cs-CZ"/>
                        </w:rPr>
                        <w:t xml:space="preserve"> </w:t>
                      </w:r>
                    </w:p>
                    <w:p w14:paraId="3E39AC03" w14:textId="13BBF4C7" w:rsidR="00371079" w:rsidRPr="00F85092" w:rsidRDefault="00371079" w:rsidP="00371079">
                      <w:pPr>
                        <w:spacing w:before="82" w:line="211" w:lineRule="auto"/>
                        <w:ind w:left="391" w:right="4739"/>
                        <w:rPr>
                          <w:rFonts w:ascii="Noto Sans" w:hAnsi="Noto Sans" w:cs="Noto Sans"/>
                          <w:bCs/>
                          <w:color w:val="C55094"/>
                          <w:spacing w:val="-2"/>
                          <w:sz w:val="16"/>
                          <w:szCs w:val="16"/>
                        </w:rPr>
                      </w:pPr>
                      <w:hyperlink r:id="rId17">
                        <w:r w:rsidRPr="00F85092">
                          <w:rPr>
                            <w:rFonts w:ascii="Noto Sans" w:hAnsi="Noto Sans" w:cs="Noto Sans"/>
                            <w:bCs/>
                            <w:color w:val="C55094"/>
                            <w:spacing w:val="-2"/>
                            <w:sz w:val="16"/>
                            <w:szCs w:val="16"/>
                          </w:rPr>
                          <w:t>https://europass.cz/</w:t>
                        </w:r>
                      </w:hyperlink>
                      <w:r w:rsidRPr="00F85092">
                        <w:rPr>
                          <w:rFonts w:ascii="Noto Sans" w:hAnsi="Noto Sans" w:cs="Noto Sans"/>
                          <w:b/>
                          <w:color w:val="C55094"/>
                          <w:sz w:val="16"/>
                          <w:szCs w:val="16"/>
                        </w:rPr>
                        <w:t xml:space="preserve"> </w:t>
                      </w:r>
                      <w:r w:rsidRPr="00F85092">
                        <w:rPr>
                          <w:rFonts w:ascii="Noto Sans" w:hAnsi="Noto Sans" w:cs="Noto Sans"/>
                          <w:b/>
                          <w:color w:val="C55094"/>
                          <w:sz w:val="16"/>
                          <w:szCs w:val="16"/>
                        </w:rPr>
                        <w:br/>
                      </w:r>
                      <w:hyperlink r:id="rId18" w:history="1">
                        <w:r w:rsidR="009D280F" w:rsidRPr="00F85092">
                          <w:rPr>
                            <w:rFonts w:ascii="Noto Sans" w:hAnsi="Noto Sans" w:cs="Noto Sans"/>
                            <w:bCs/>
                            <w:color w:val="C55094"/>
                            <w:spacing w:val="-2"/>
                            <w:sz w:val="16"/>
                            <w:szCs w:val="16"/>
                          </w:rPr>
                          <w:t>https://europass.europa.eu/cs</w:t>
                        </w:r>
                      </w:hyperlink>
                    </w:p>
                    <w:p w14:paraId="460371F8" w14:textId="77777777" w:rsidR="00F71D40" w:rsidRPr="00F85092" w:rsidRDefault="00F71D40" w:rsidP="00622DC4">
                      <w:pPr>
                        <w:spacing w:before="60" w:line="211" w:lineRule="auto"/>
                        <w:ind w:left="391" w:right="4740"/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eastAsia="en-US"/>
                        </w:rPr>
                      </w:pPr>
                    </w:p>
                    <w:p w14:paraId="184D59E5" w14:textId="373D4EC3" w:rsidR="000D518E" w:rsidRPr="00F85092" w:rsidRDefault="000D518E" w:rsidP="00622DC4">
                      <w:pPr>
                        <w:spacing w:before="60" w:line="211" w:lineRule="auto"/>
                        <w:ind w:left="391" w:right="4740"/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eastAsia="en-US"/>
                        </w:rPr>
                      </w:pPr>
                      <w:r w:rsidRPr="00F85092"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eastAsia="en-US"/>
                        </w:rPr>
                        <w:t xml:space="preserve">© </w:t>
                      </w:r>
                      <w:r w:rsidR="009D280F" w:rsidRPr="00F85092"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eastAsia="en-US"/>
                        </w:rPr>
                        <w:t>Evropská unie, 2005–2026</w:t>
                      </w:r>
                    </w:p>
                    <w:p w14:paraId="71EE250D" w14:textId="77777777" w:rsidR="00622DC4" w:rsidRPr="00F85092" w:rsidRDefault="00622DC4"/>
                  </w:txbxContent>
                </v:textbox>
                <w10:wrap anchorx="margin" anchory="page"/>
              </v:shape>
            </w:pict>
          </mc:Fallback>
        </mc:AlternateContent>
      </w:r>
      <w:r w:rsidR="00177EE9" w:rsidRPr="00F85092">
        <w:rPr>
          <w:rFonts w:ascii="Noto Sans" w:hAnsi="Noto Sans" w:cs="Noto Sans"/>
          <w:sz w:val="16"/>
          <w:szCs w:val="16"/>
        </w:rPr>
        <w:br w:type="page"/>
      </w:r>
    </w:p>
    <w:p w14:paraId="73D724D9" w14:textId="526BE79D" w:rsidR="00177EE9" w:rsidRPr="00F85092" w:rsidRDefault="00177EE9" w:rsidP="00177EE9">
      <w:pPr>
        <w:rPr>
          <w:rFonts w:ascii="Noto Sans" w:hAnsi="Noto Sans" w:cs="Noto Sans"/>
          <w:sz w:val="16"/>
          <w:szCs w:val="16"/>
        </w:rPr>
      </w:pPr>
    </w:p>
    <w:p w14:paraId="1FAD9D15" w14:textId="446BF216" w:rsidR="00177EE9" w:rsidRPr="00F85092" w:rsidRDefault="00177EE9" w:rsidP="00177EE9">
      <w:pPr>
        <w:rPr>
          <w:rFonts w:ascii="Noto Sans" w:hAnsi="Noto Sans" w:cs="Noto Sans"/>
          <w:color w:val="005485"/>
          <w:sz w:val="16"/>
          <w:szCs w:val="16"/>
        </w:rPr>
      </w:pPr>
    </w:p>
    <w:p w14:paraId="626FF908" w14:textId="03EA55B2" w:rsidR="00D11CB1" w:rsidRPr="00F85092" w:rsidRDefault="00153C08" w:rsidP="00E83FE6">
      <w:pPr>
        <w:rPr>
          <w:rFonts w:ascii="Noto Sans" w:hAnsi="Noto Sans" w:cs="Noto Sans"/>
          <w:b/>
          <w:color w:val="005485"/>
          <w:spacing w:val="-2"/>
        </w:rPr>
      </w:pPr>
      <w:r>
        <w:rPr>
          <w:rFonts w:ascii="Noto Sans" w:hAnsi="Noto Sans" w:cs="Noto Sans"/>
          <w:noProof/>
          <w:sz w:val="16"/>
          <w:szCs w:val="16"/>
          <w:lang w:val="de-DE"/>
        </w:rPr>
        <w:drawing>
          <wp:anchor distT="0" distB="0" distL="114300" distR="114300" simplePos="0" relativeHeight="251668480" behindDoc="0" locked="0" layoutInCell="1" allowOverlap="1" wp14:anchorId="291FB964" wp14:editId="48CE5113">
            <wp:simplePos x="0" y="0"/>
            <wp:positionH relativeFrom="page">
              <wp:align>right</wp:align>
            </wp:positionH>
            <wp:positionV relativeFrom="paragraph">
              <wp:posOffset>310515</wp:posOffset>
            </wp:positionV>
            <wp:extent cx="7553325" cy="9300210"/>
            <wp:effectExtent l="0" t="0" r="9525" b="0"/>
            <wp:wrapSquare wrapText="bothSides"/>
            <wp:docPr id="32665312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653128" name="Obrázek 32665312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930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919" w:rsidRPr="00F85092">
        <w:rPr>
          <w:rFonts w:ascii="Noto Sans" w:hAnsi="Noto Sans" w:cs="Noto Sans"/>
          <w:b/>
          <w:color w:val="005485"/>
        </w:rPr>
        <w:t xml:space="preserve">8. </w:t>
      </w:r>
      <w:r w:rsidR="00EA48F1" w:rsidRPr="00F85092">
        <w:rPr>
          <w:rFonts w:ascii="Noto Sans" w:hAnsi="Noto Sans" w:cs="Noto Sans"/>
          <w:b/>
          <w:bCs/>
          <w:color w:val="005485"/>
        </w:rPr>
        <w:t>SCHÉMA VZDĚLÁVACÍHO SYSTÉMU ČESKÉ REPUBLIKY 2026</w:t>
      </w:r>
    </w:p>
    <w:p w14:paraId="790F1B34" w14:textId="76966D41" w:rsidR="00656872" w:rsidRPr="00177EE9" w:rsidRDefault="00656872" w:rsidP="00E83FE6">
      <w:pPr>
        <w:rPr>
          <w:rFonts w:ascii="Noto Sans" w:hAnsi="Noto Sans" w:cs="Noto Sans"/>
          <w:sz w:val="16"/>
          <w:szCs w:val="16"/>
          <w:lang w:val="de-DE"/>
        </w:rPr>
      </w:pPr>
    </w:p>
    <w:sectPr w:rsidR="00656872" w:rsidRPr="00177EE9" w:rsidSect="00450299">
      <w:footerReference w:type="default" r:id="rId20"/>
      <w:headerReference w:type="first" r:id="rId21"/>
      <w:footerReference w:type="first" r:id="rId22"/>
      <w:type w:val="continuous"/>
      <w:pgSz w:w="11906" w:h="16838" w:code="9"/>
      <w:pgMar w:top="425" w:right="1418" w:bottom="567" w:left="1418" w:header="170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AF2D9" w14:textId="77777777" w:rsidR="00BF1308" w:rsidRPr="00F85092" w:rsidRDefault="00BF1308">
      <w:r w:rsidRPr="00F85092">
        <w:separator/>
      </w:r>
    </w:p>
  </w:endnote>
  <w:endnote w:type="continuationSeparator" w:id="0">
    <w:p w14:paraId="00BB5CBA" w14:textId="77777777" w:rsidR="00BF1308" w:rsidRPr="00F85092" w:rsidRDefault="00BF1308">
      <w:r w:rsidRPr="00F850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CB82" w14:textId="77777777" w:rsidR="00CB56DD" w:rsidRPr="00F85092" w:rsidRDefault="00CB56DD" w:rsidP="00CB56DD">
    <w:pPr>
      <w:tabs>
        <w:tab w:val="center" w:pos="4550"/>
        <w:tab w:val="left" w:pos="5818"/>
      </w:tabs>
      <w:ind w:right="260"/>
      <w:jc w:val="right"/>
      <w:rPr>
        <w:rFonts w:ascii="Noto Sans" w:hAnsi="Noto Sans" w:cs="Noto Sans"/>
        <w:color w:val="002060"/>
        <w:sz w:val="16"/>
        <w:szCs w:val="16"/>
      </w:rPr>
    </w:pPr>
    <w:r w:rsidRPr="00F85092">
      <w:rPr>
        <w:rFonts w:ascii="Noto Sans" w:hAnsi="Noto Sans" w:cs="Noto Sans"/>
        <w:color w:val="002060"/>
        <w:sz w:val="16"/>
        <w:szCs w:val="16"/>
      </w:rPr>
      <w:fldChar w:fldCharType="begin"/>
    </w:r>
    <w:r w:rsidRPr="00F85092">
      <w:rPr>
        <w:rFonts w:ascii="Noto Sans" w:hAnsi="Noto Sans" w:cs="Noto Sans"/>
        <w:color w:val="002060"/>
        <w:sz w:val="16"/>
        <w:szCs w:val="16"/>
      </w:rPr>
      <w:instrText>PAGE   \* MERGEFORMAT</w:instrText>
    </w:r>
    <w:r w:rsidRPr="00F85092">
      <w:rPr>
        <w:rFonts w:ascii="Noto Sans" w:hAnsi="Noto Sans" w:cs="Noto Sans"/>
        <w:color w:val="002060"/>
        <w:sz w:val="16"/>
        <w:szCs w:val="16"/>
      </w:rPr>
      <w:fldChar w:fldCharType="separate"/>
    </w:r>
    <w:r w:rsidRPr="00F85092">
      <w:rPr>
        <w:rFonts w:ascii="Noto Sans" w:hAnsi="Noto Sans" w:cs="Noto Sans"/>
        <w:color w:val="002060"/>
        <w:sz w:val="16"/>
        <w:szCs w:val="16"/>
      </w:rPr>
      <w:t>1</w:t>
    </w:r>
    <w:r w:rsidRPr="00F85092">
      <w:rPr>
        <w:rFonts w:ascii="Noto Sans" w:hAnsi="Noto Sans" w:cs="Noto Sans"/>
        <w:color w:val="002060"/>
        <w:sz w:val="16"/>
        <w:szCs w:val="16"/>
      </w:rPr>
      <w:fldChar w:fldCharType="end"/>
    </w:r>
    <w:r w:rsidRPr="00F85092">
      <w:rPr>
        <w:rFonts w:ascii="Noto Sans" w:hAnsi="Noto Sans" w:cs="Noto Sans"/>
        <w:color w:val="002060"/>
        <w:sz w:val="16"/>
        <w:szCs w:val="16"/>
      </w:rPr>
      <w:t xml:space="preserve"> | </w:t>
    </w:r>
    <w:r w:rsidRPr="00F85092">
      <w:rPr>
        <w:rFonts w:ascii="Noto Sans" w:hAnsi="Noto Sans" w:cs="Noto Sans"/>
        <w:color w:val="002060"/>
        <w:sz w:val="16"/>
        <w:szCs w:val="16"/>
      </w:rPr>
      <w:fldChar w:fldCharType="begin"/>
    </w:r>
    <w:r w:rsidRPr="00F85092">
      <w:rPr>
        <w:rFonts w:ascii="Noto Sans" w:hAnsi="Noto Sans" w:cs="Noto Sans"/>
        <w:color w:val="002060"/>
        <w:sz w:val="16"/>
        <w:szCs w:val="16"/>
      </w:rPr>
      <w:instrText>NUMPAGES  \* Arabic  \* MERGEFORMAT</w:instrText>
    </w:r>
    <w:r w:rsidRPr="00F85092">
      <w:rPr>
        <w:rFonts w:ascii="Noto Sans" w:hAnsi="Noto Sans" w:cs="Noto Sans"/>
        <w:color w:val="002060"/>
        <w:sz w:val="16"/>
        <w:szCs w:val="16"/>
      </w:rPr>
      <w:fldChar w:fldCharType="separate"/>
    </w:r>
    <w:r w:rsidRPr="00F85092">
      <w:rPr>
        <w:rFonts w:ascii="Noto Sans" w:hAnsi="Noto Sans" w:cs="Noto Sans"/>
        <w:color w:val="002060"/>
        <w:sz w:val="16"/>
        <w:szCs w:val="16"/>
      </w:rPr>
      <w:t>5</w:t>
    </w:r>
    <w:r w:rsidRPr="00F85092">
      <w:rPr>
        <w:rFonts w:ascii="Noto Sans" w:hAnsi="Noto Sans" w:cs="Noto Sans"/>
        <w:color w:val="002060"/>
        <w:sz w:val="16"/>
        <w:szCs w:val="16"/>
      </w:rPr>
      <w:fldChar w:fldCharType="end"/>
    </w:r>
  </w:p>
  <w:p w14:paraId="2CA73ACE" w14:textId="77777777" w:rsidR="000D5D04" w:rsidRPr="00F85092" w:rsidRDefault="000D5D0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7959" w14:textId="77777777" w:rsidR="000D5D04" w:rsidRPr="00F85092" w:rsidRDefault="000D5D04">
    <w:pPr>
      <w:tabs>
        <w:tab w:val="center" w:pos="4550"/>
        <w:tab w:val="left" w:pos="5818"/>
      </w:tabs>
      <w:ind w:right="260"/>
      <w:jc w:val="right"/>
      <w:rPr>
        <w:rFonts w:ascii="Noto Sans" w:hAnsi="Noto Sans" w:cs="Noto Sans"/>
        <w:color w:val="002060"/>
        <w:sz w:val="16"/>
        <w:szCs w:val="16"/>
      </w:rPr>
    </w:pPr>
    <w:r w:rsidRPr="00F85092">
      <w:rPr>
        <w:rFonts w:ascii="Noto Sans" w:hAnsi="Noto Sans" w:cs="Noto Sans"/>
        <w:color w:val="002060"/>
        <w:sz w:val="16"/>
        <w:szCs w:val="16"/>
      </w:rPr>
      <w:fldChar w:fldCharType="begin"/>
    </w:r>
    <w:r w:rsidRPr="00F85092">
      <w:rPr>
        <w:rFonts w:ascii="Noto Sans" w:hAnsi="Noto Sans" w:cs="Noto Sans"/>
        <w:color w:val="002060"/>
        <w:sz w:val="16"/>
        <w:szCs w:val="16"/>
      </w:rPr>
      <w:instrText>PAGE   \* MERGEFORMAT</w:instrText>
    </w:r>
    <w:r w:rsidRPr="00F85092">
      <w:rPr>
        <w:rFonts w:ascii="Noto Sans" w:hAnsi="Noto Sans" w:cs="Noto Sans"/>
        <w:color w:val="002060"/>
        <w:sz w:val="16"/>
        <w:szCs w:val="16"/>
      </w:rPr>
      <w:fldChar w:fldCharType="separate"/>
    </w:r>
    <w:r w:rsidRPr="00F85092">
      <w:rPr>
        <w:rFonts w:ascii="Noto Sans" w:hAnsi="Noto Sans" w:cs="Noto Sans"/>
        <w:color w:val="002060"/>
        <w:sz w:val="16"/>
        <w:szCs w:val="16"/>
      </w:rPr>
      <w:t>1</w:t>
    </w:r>
    <w:r w:rsidRPr="00F85092">
      <w:rPr>
        <w:rFonts w:ascii="Noto Sans" w:hAnsi="Noto Sans" w:cs="Noto Sans"/>
        <w:color w:val="002060"/>
        <w:sz w:val="16"/>
        <w:szCs w:val="16"/>
      </w:rPr>
      <w:fldChar w:fldCharType="end"/>
    </w:r>
    <w:r w:rsidRPr="00F85092">
      <w:rPr>
        <w:rFonts w:ascii="Noto Sans" w:hAnsi="Noto Sans" w:cs="Noto Sans"/>
        <w:color w:val="002060"/>
        <w:sz w:val="16"/>
        <w:szCs w:val="16"/>
      </w:rPr>
      <w:t xml:space="preserve"> | </w:t>
    </w:r>
    <w:r w:rsidRPr="00F85092">
      <w:rPr>
        <w:rFonts w:ascii="Noto Sans" w:hAnsi="Noto Sans" w:cs="Noto Sans"/>
        <w:color w:val="002060"/>
        <w:sz w:val="16"/>
        <w:szCs w:val="16"/>
      </w:rPr>
      <w:fldChar w:fldCharType="begin"/>
    </w:r>
    <w:r w:rsidRPr="00F85092">
      <w:rPr>
        <w:rFonts w:ascii="Noto Sans" w:hAnsi="Noto Sans" w:cs="Noto Sans"/>
        <w:color w:val="002060"/>
        <w:sz w:val="16"/>
        <w:szCs w:val="16"/>
      </w:rPr>
      <w:instrText>NUMPAGES  \* Arabic  \* MERGEFORMAT</w:instrText>
    </w:r>
    <w:r w:rsidRPr="00F85092">
      <w:rPr>
        <w:rFonts w:ascii="Noto Sans" w:hAnsi="Noto Sans" w:cs="Noto Sans"/>
        <w:color w:val="002060"/>
        <w:sz w:val="16"/>
        <w:szCs w:val="16"/>
      </w:rPr>
      <w:fldChar w:fldCharType="separate"/>
    </w:r>
    <w:r w:rsidRPr="00F85092">
      <w:rPr>
        <w:rFonts w:ascii="Noto Sans" w:hAnsi="Noto Sans" w:cs="Noto Sans"/>
        <w:color w:val="002060"/>
        <w:sz w:val="16"/>
        <w:szCs w:val="16"/>
      </w:rPr>
      <w:t>1</w:t>
    </w:r>
    <w:r w:rsidRPr="00F85092">
      <w:rPr>
        <w:rFonts w:ascii="Noto Sans" w:hAnsi="Noto Sans" w:cs="Noto Sans"/>
        <w:color w:val="002060"/>
        <w:sz w:val="16"/>
        <w:szCs w:val="16"/>
      </w:rPr>
      <w:fldChar w:fldCharType="end"/>
    </w:r>
  </w:p>
  <w:p w14:paraId="11D92360" w14:textId="77777777" w:rsidR="000D5D04" w:rsidRPr="00F85092" w:rsidRDefault="000D5D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5D19" w14:textId="77777777" w:rsidR="00BF1308" w:rsidRPr="00F85092" w:rsidRDefault="00BF1308">
      <w:r w:rsidRPr="00F85092">
        <w:separator/>
      </w:r>
    </w:p>
  </w:footnote>
  <w:footnote w:type="continuationSeparator" w:id="0">
    <w:p w14:paraId="05A5CDD5" w14:textId="77777777" w:rsidR="00BF1308" w:rsidRPr="00F85092" w:rsidRDefault="00BF1308">
      <w:r w:rsidRPr="00F850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4B2" w14:textId="17F8AFBD" w:rsidR="000D5D04" w:rsidRPr="00F85092" w:rsidRDefault="00CD2516">
    <w:pPr>
      <w:pStyle w:val="Zhlav"/>
    </w:pPr>
    <w:r w:rsidRPr="00F85092">
      <w:rPr>
        <w:noProof/>
      </w:rPr>
      <w:drawing>
        <wp:inline distT="0" distB="0" distL="0" distR="0" wp14:anchorId="3891D098" wp14:editId="7CEC8008">
          <wp:extent cx="5934075" cy="752475"/>
          <wp:effectExtent l="0" t="0" r="0" b="0"/>
          <wp:docPr id="182150281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42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6D8A"/>
    <w:multiLevelType w:val="hybridMultilevel"/>
    <w:tmpl w:val="C4E2954A"/>
    <w:lvl w:ilvl="0" w:tplc="5AA4D804">
      <w:start w:val="4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119127BA"/>
    <w:multiLevelType w:val="hybridMultilevel"/>
    <w:tmpl w:val="37B0A9C2"/>
    <w:lvl w:ilvl="0" w:tplc="8D300E3A">
      <w:start w:val="3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15341D50"/>
    <w:multiLevelType w:val="hybridMultilevel"/>
    <w:tmpl w:val="8732F82A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17593B"/>
    <w:multiLevelType w:val="hybridMultilevel"/>
    <w:tmpl w:val="5AE45DFA"/>
    <w:lvl w:ilvl="0" w:tplc="B4B4E6C2">
      <w:start w:val="4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</w:rPr>
    </w:lvl>
  </w:abstractNum>
  <w:abstractNum w:abstractNumId="4" w15:restartNumberingAfterBreak="0">
    <w:nsid w:val="78A9315E"/>
    <w:multiLevelType w:val="hybridMultilevel"/>
    <w:tmpl w:val="CD12CD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41231C"/>
    <w:multiLevelType w:val="hybridMultilevel"/>
    <w:tmpl w:val="0FE87704"/>
    <w:lvl w:ilvl="0" w:tplc="5204C076">
      <w:start w:val="3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num w:numId="1" w16cid:durableId="579556378">
    <w:abstractNumId w:val="4"/>
  </w:num>
  <w:num w:numId="2" w16cid:durableId="1096710340">
    <w:abstractNumId w:val="2"/>
  </w:num>
  <w:num w:numId="3" w16cid:durableId="1279683672">
    <w:abstractNumId w:val="1"/>
  </w:num>
  <w:num w:numId="4" w16cid:durableId="1174026441">
    <w:abstractNumId w:val="5"/>
  </w:num>
  <w:num w:numId="5" w16cid:durableId="712074824">
    <w:abstractNumId w:val="0"/>
  </w:num>
  <w:num w:numId="6" w16cid:durableId="799035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6F"/>
    <w:rsid w:val="00015255"/>
    <w:rsid w:val="000230DF"/>
    <w:rsid w:val="0002707A"/>
    <w:rsid w:val="0003001F"/>
    <w:rsid w:val="00032EB1"/>
    <w:rsid w:val="00033BD0"/>
    <w:rsid w:val="00034B05"/>
    <w:rsid w:val="00036141"/>
    <w:rsid w:val="000362D4"/>
    <w:rsid w:val="00037895"/>
    <w:rsid w:val="000401B6"/>
    <w:rsid w:val="0004283E"/>
    <w:rsid w:val="0004540A"/>
    <w:rsid w:val="00046B6D"/>
    <w:rsid w:val="00056AF2"/>
    <w:rsid w:val="00071461"/>
    <w:rsid w:val="00073F77"/>
    <w:rsid w:val="000908AC"/>
    <w:rsid w:val="000A0D02"/>
    <w:rsid w:val="000A17FF"/>
    <w:rsid w:val="000A4A4B"/>
    <w:rsid w:val="000B0755"/>
    <w:rsid w:val="000B1A4D"/>
    <w:rsid w:val="000B37A8"/>
    <w:rsid w:val="000C4A6C"/>
    <w:rsid w:val="000D518E"/>
    <w:rsid w:val="000D5D04"/>
    <w:rsid w:val="000D70DE"/>
    <w:rsid w:val="000E1E72"/>
    <w:rsid w:val="000E2A90"/>
    <w:rsid w:val="000F0217"/>
    <w:rsid w:val="000F0E99"/>
    <w:rsid w:val="000F13AD"/>
    <w:rsid w:val="000F23D0"/>
    <w:rsid w:val="000F263F"/>
    <w:rsid w:val="000F3E45"/>
    <w:rsid w:val="000F64F3"/>
    <w:rsid w:val="00101286"/>
    <w:rsid w:val="001023EF"/>
    <w:rsid w:val="00102430"/>
    <w:rsid w:val="001027CB"/>
    <w:rsid w:val="00102922"/>
    <w:rsid w:val="00102B53"/>
    <w:rsid w:val="00131FE2"/>
    <w:rsid w:val="00133D87"/>
    <w:rsid w:val="00134E7F"/>
    <w:rsid w:val="0013516E"/>
    <w:rsid w:val="00137C31"/>
    <w:rsid w:val="001414BA"/>
    <w:rsid w:val="00142AC4"/>
    <w:rsid w:val="00145136"/>
    <w:rsid w:val="00152407"/>
    <w:rsid w:val="00153C08"/>
    <w:rsid w:val="00154A70"/>
    <w:rsid w:val="00163770"/>
    <w:rsid w:val="00166EA5"/>
    <w:rsid w:val="0016726E"/>
    <w:rsid w:val="00171BBA"/>
    <w:rsid w:val="00172436"/>
    <w:rsid w:val="0017564E"/>
    <w:rsid w:val="00177EE9"/>
    <w:rsid w:val="0018268E"/>
    <w:rsid w:val="001839FF"/>
    <w:rsid w:val="001909A5"/>
    <w:rsid w:val="00192DD1"/>
    <w:rsid w:val="00193F2C"/>
    <w:rsid w:val="001A17A1"/>
    <w:rsid w:val="001B50BB"/>
    <w:rsid w:val="001B5230"/>
    <w:rsid w:val="001C2262"/>
    <w:rsid w:val="001C69E9"/>
    <w:rsid w:val="001D0B9F"/>
    <w:rsid w:val="001D3A76"/>
    <w:rsid w:val="001D47E7"/>
    <w:rsid w:val="001D6EF9"/>
    <w:rsid w:val="001E019A"/>
    <w:rsid w:val="001E1DD4"/>
    <w:rsid w:val="001E36B0"/>
    <w:rsid w:val="001E3BDF"/>
    <w:rsid w:val="001E5C5C"/>
    <w:rsid w:val="001F1F59"/>
    <w:rsid w:val="00210FA0"/>
    <w:rsid w:val="00211DCB"/>
    <w:rsid w:val="002121B9"/>
    <w:rsid w:val="00212907"/>
    <w:rsid w:val="00214D1C"/>
    <w:rsid w:val="00216692"/>
    <w:rsid w:val="00216F6F"/>
    <w:rsid w:val="002244D6"/>
    <w:rsid w:val="00224DEB"/>
    <w:rsid w:val="00225C2F"/>
    <w:rsid w:val="00234ACE"/>
    <w:rsid w:val="00236825"/>
    <w:rsid w:val="002433BF"/>
    <w:rsid w:val="00253979"/>
    <w:rsid w:val="00254A89"/>
    <w:rsid w:val="0026060C"/>
    <w:rsid w:val="002666CC"/>
    <w:rsid w:val="002701A9"/>
    <w:rsid w:val="002715B5"/>
    <w:rsid w:val="002744C5"/>
    <w:rsid w:val="002802A2"/>
    <w:rsid w:val="0028650F"/>
    <w:rsid w:val="002907CA"/>
    <w:rsid w:val="00292870"/>
    <w:rsid w:val="00293342"/>
    <w:rsid w:val="002A1226"/>
    <w:rsid w:val="002A37C1"/>
    <w:rsid w:val="002A5ADC"/>
    <w:rsid w:val="002A7EC6"/>
    <w:rsid w:val="002C0933"/>
    <w:rsid w:val="002D55F6"/>
    <w:rsid w:val="002E3C64"/>
    <w:rsid w:val="00303055"/>
    <w:rsid w:val="00304746"/>
    <w:rsid w:val="00307037"/>
    <w:rsid w:val="00307C71"/>
    <w:rsid w:val="00313D21"/>
    <w:rsid w:val="00316FF7"/>
    <w:rsid w:val="0032056B"/>
    <w:rsid w:val="00321DFC"/>
    <w:rsid w:val="00324169"/>
    <w:rsid w:val="003253F2"/>
    <w:rsid w:val="003258DF"/>
    <w:rsid w:val="00326D8A"/>
    <w:rsid w:val="003310B8"/>
    <w:rsid w:val="00331E3D"/>
    <w:rsid w:val="00334AC9"/>
    <w:rsid w:val="0033610F"/>
    <w:rsid w:val="00337406"/>
    <w:rsid w:val="003416A6"/>
    <w:rsid w:val="00343852"/>
    <w:rsid w:val="00355B5F"/>
    <w:rsid w:val="00357FF5"/>
    <w:rsid w:val="00361EFD"/>
    <w:rsid w:val="003626E6"/>
    <w:rsid w:val="00365324"/>
    <w:rsid w:val="00367D75"/>
    <w:rsid w:val="00371079"/>
    <w:rsid w:val="00371EA3"/>
    <w:rsid w:val="00372541"/>
    <w:rsid w:val="00375D86"/>
    <w:rsid w:val="00383836"/>
    <w:rsid w:val="00387FC9"/>
    <w:rsid w:val="003928DD"/>
    <w:rsid w:val="00393190"/>
    <w:rsid w:val="00395607"/>
    <w:rsid w:val="003A0740"/>
    <w:rsid w:val="003A108E"/>
    <w:rsid w:val="003A1E01"/>
    <w:rsid w:val="003A2D60"/>
    <w:rsid w:val="003A5057"/>
    <w:rsid w:val="003B1EA9"/>
    <w:rsid w:val="003B39CE"/>
    <w:rsid w:val="003C1195"/>
    <w:rsid w:val="003C7776"/>
    <w:rsid w:val="003D079C"/>
    <w:rsid w:val="003D0817"/>
    <w:rsid w:val="003D4465"/>
    <w:rsid w:val="003D6749"/>
    <w:rsid w:val="003D69CA"/>
    <w:rsid w:val="003D7CB3"/>
    <w:rsid w:val="003E1E67"/>
    <w:rsid w:val="003E26A9"/>
    <w:rsid w:val="003F17E1"/>
    <w:rsid w:val="003F4D47"/>
    <w:rsid w:val="003F6BE8"/>
    <w:rsid w:val="00400701"/>
    <w:rsid w:val="004022F0"/>
    <w:rsid w:val="00402BB6"/>
    <w:rsid w:val="0040322E"/>
    <w:rsid w:val="004073DA"/>
    <w:rsid w:val="004116D0"/>
    <w:rsid w:val="004227BA"/>
    <w:rsid w:val="0042721F"/>
    <w:rsid w:val="00433757"/>
    <w:rsid w:val="00435B01"/>
    <w:rsid w:val="0044134E"/>
    <w:rsid w:val="004414A7"/>
    <w:rsid w:val="0044327C"/>
    <w:rsid w:val="00444C76"/>
    <w:rsid w:val="004478D8"/>
    <w:rsid w:val="004479B5"/>
    <w:rsid w:val="00450299"/>
    <w:rsid w:val="0045476E"/>
    <w:rsid w:val="004648C3"/>
    <w:rsid w:val="0047295E"/>
    <w:rsid w:val="0047373A"/>
    <w:rsid w:val="004835B0"/>
    <w:rsid w:val="00484001"/>
    <w:rsid w:val="0049231B"/>
    <w:rsid w:val="004932A2"/>
    <w:rsid w:val="00494150"/>
    <w:rsid w:val="004946D1"/>
    <w:rsid w:val="004948ED"/>
    <w:rsid w:val="004966B6"/>
    <w:rsid w:val="004A1F06"/>
    <w:rsid w:val="004A466A"/>
    <w:rsid w:val="004A6B0A"/>
    <w:rsid w:val="004B0CF0"/>
    <w:rsid w:val="004B60FD"/>
    <w:rsid w:val="004C1BDE"/>
    <w:rsid w:val="004C3BEF"/>
    <w:rsid w:val="004C529D"/>
    <w:rsid w:val="004C5843"/>
    <w:rsid w:val="004D3DE4"/>
    <w:rsid w:val="004D4219"/>
    <w:rsid w:val="004E3DE2"/>
    <w:rsid w:val="004E5C02"/>
    <w:rsid w:val="004F5632"/>
    <w:rsid w:val="00503AFE"/>
    <w:rsid w:val="00507666"/>
    <w:rsid w:val="005100C3"/>
    <w:rsid w:val="005135A5"/>
    <w:rsid w:val="0051562C"/>
    <w:rsid w:val="0052344A"/>
    <w:rsid w:val="00536AB3"/>
    <w:rsid w:val="0053717D"/>
    <w:rsid w:val="005420B2"/>
    <w:rsid w:val="005427B9"/>
    <w:rsid w:val="0054295D"/>
    <w:rsid w:val="00545A65"/>
    <w:rsid w:val="00551138"/>
    <w:rsid w:val="005577E7"/>
    <w:rsid w:val="0056157C"/>
    <w:rsid w:val="005676A9"/>
    <w:rsid w:val="00580B33"/>
    <w:rsid w:val="00583624"/>
    <w:rsid w:val="00585C8C"/>
    <w:rsid w:val="005932AD"/>
    <w:rsid w:val="00594E61"/>
    <w:rsid w:val="00595272"/>
    <w:rsid w:val="005A1B6A"/>
    <w:rsid w:val="005A7F94"/>
    <w:rsid w:val="005B58CB"/>
    <w:rsid w:val="005B6339"/>
    <w:rsid w:val="005B720A"/>
    <w:rsid w:val="005C4CDA"/>
    <w:rsid w:val="005E4373"/>
    <w:rsid w:val="005F3519"/>
    <w:rsid w:val="005F3F4A"/>
    <w:rsid w:val="005F6907"/>
    <w:rsid w:val="0060393E"/>
    <w:rsid w:val="00605DDB"/>
    <w:rsid w:val="00606593"/>
    <w:rsid w:val="0060716C"/>
    <w:rsid w:val="00617124"/>
    <w:rsid w:val="00617128"/>
    <w:rsid w:val="00617860"/>
    <w:rsid w:val="00620C31"/>
    <w:rsid w:val="00622DC4"/>
    <w:rsid w:val="00625561"/>
    <w:rsid w:val="006344ED"/>
    <w:rsid w:val="0064093F"/>
    <w:rsid w:val="006436D9"/>
    <w:rsid w:val="00650D14"/>
    <w:rsid w:val="00653FE2"/>
    <w:rsid w:val="0065415F"/>
    <w:rsid w:val="00656872"/>
    <w:rsid w:val="0066103C"/>
    <w:rsid w:val="00671E1F"/>
    <w:rsid w:val="00674AA7"/>
    <w:rsid w:val="00680594"/>
    <w:rsid w:val="006806C6"/>
    <w:rsid w:val="006844BE"/>
    <w:rsid w:val="00685487"/>
    <w:rsid w:val="00686360"/>
    <w:rsid w:val="00691785"/>
    <w:rsid w:val="00693F7F"/>
    <w:rsid w:val="00695BFC"/>
    <w:rsid w:val="0069630D"/>
    <w:rsid w:val="006A1906"/>
    <w:rsid w:val="006A3DB1"/>
    <w:rsid w:val="006A69E7"/>
    <w:rsid w:val="006A6A86"/>
    <w:rsid w:val="006A7821"/>
    <w:rsid w:val="006B31B9"/>
    <w:rsid w:val="006B3C20"/>
    <w:rsid w:val="006B55F5"/>
    <w:rsid w:val="006B7084"/>
    <w:rsid w:val="006C52D6"/>
    <w:rsid w:val="006C5FFA"/>
    <w:rsid w:val="006C6875"/>
    <w:rsid w:val="006D1222"/>
    <w:rsid w:val="006D3117"/>
    <w:rsid w:val="006E286D"/>
    <w:rsid w:val="006E7316"/>
    <w:rsid w:val="006F397F"/>
    <w:rsid w:val="006F6927"/>
    <w:rsid w:val="00704CF7"/>
    <w:rsid w:val="00705042"/>
    <w:rsid w:val="007058AA"/>
    <w:rsid w:val="00714CC1"/>
    <w:rsid w:val="00727EFE"/>
    <w:rsid w:val="00732989"/>
    <w:rsid w:val="007342A2"/>
    <w:rsid w:val="00735B5D"/>
    <w:rsid w:val="00737508"/>
    <w:rsid w:val="00740161"/>
    <w:rsid w:val="00741F59"/>
    <w:rsid w:val="00742C05"/>
    <w:rsid w:val="00746B77"/>
    <w:rsid w:val="0074759B"/>
    <w:rsid w:val="00750E52"/>
    <w:rsid w:val="00752C98"/>
    <w:rsid w:val="0075361F"/>
    <w:rsid w:val="00753721"/>
    <w:rsid w:val="007551DB"/>
    <w:rsid w:val="00755FFB"/>
    <w:rsid w:val="00761FD1"/>
    <w:rsid w:val="0076428A"/>
    <w:rsid w:val="00772244"/>
    <w:rsid w:val="00776BD0"/>
    <w:rsid w:val="00780024"/>
    <w:rsid w:val="0078279D"/>
    <w:rsid w:val="00782C06"/>
    <w:rsid w:val="00783CC5"/>
    <w:rsid w:val="00784ABF"/>
    <w:rsid w:val="00790606"/>
    <w:rsid w:val="00793A0E"/>
    <w:rsid w:val="00793A6F"/>
    <w:rsid w:val="00795381"/>
    <w:rsid w:val="007A14FF"/>
    <w:rsid w:val="007A2DB0"/>
    <w:rsid w:val="007A5B5F"/>
    <w:rsid w:val="007B14B9"/>
    <w:rsid w:val="007B1D54"/>
    <w:rsid w:val="007B2E86"/>
    <w:rsid w:val="007B4C36"/>
    <w:rsid w:val="007C60DE"/>
    <w:rsid w:val="007C6B4B"/>
    <w:rsid w:val="007C75F4"/>
    <w:rsid w:val="007D7E60"/>
    <w:rsid w:val="007E159E"/>
    <w:rsid w:val="007E26D9"/>
    <w:rsid w:val="007E4259"/>
    <w:rsid w:val="007F075A"/>
    <w:rsid w:val="007F2FBE"/>
    <w:rsid w:val="007F67F1"/>
    <w:rsid w:val="00803F2E"/>
    <w:rsid w:val="00804849"/>
    <w:rsid w:val="00811617"/>
    <w:rsid w:val="0081410D"/>
    <w:rsid w:val="0081761B"/>
    <w:rsid w:val="00823D7C"/>
    <w:rsid w:val="008240E7"/>
    <w:rsid w:val="0082712B"/>
    <w:rsid w:val="00834770"/>
    <w:rsid w:val="00836470"/>
    <w:rsid w:val="00837670"/>
    <w:rsid w:val="00841811"/>
    <w:rsid w:val="008434CB"/>
    <w:rsid w:val="00845FA3"/>
    <w:rsid w:val="00850CA9"/>
    <w:rsid w:val="00857411"/>
    <w:rsid w:val="0086140C"/>
    <w:rsid w:val="00864B1E"/>
    <w:rsid w:val="008702E3"/>
    <w:rsid w:val="00871B56"/>
    <w:rsid w:val="00874786"/>
    <w:rsid w:val="008767C4"/>
    <w:rsid w:val="008931D4"/>
    <w:rsid w:val="008A4597"/>
    <w:rsid w:val="008B21E7"/>
    <w:rsid w:val="008B68EC"/>
    <w:rsid w:val="008C61C2"/>
    <w:rsid w:val="008C6B2B"/>
    <w:rsid w:val="008C7505"/>
    <w:rsid w:val="008D4071"/>
    <w:rsid w:val="008E0CEA"/>
    <w:rsid w:val="008E0DA6"/>
    <w:rsid w:val="008E0EAF"/>
    <w:rsid w:val="008E77CF"/>
    <w:rsid w:val="008E7DD1"/>
    <w:rsid w:val="008F1CAD"/>
    <w:rsid w:val="008F2FC8"/>
    <w:rsid w:val="008F3057"/>
    <w:rsid w:val="008F4AFC"/>
    <w:rsid w:val="008F5981"/>
    <w:rsid w:val="008F5A4F"/>
    <w:rsid w:val="008F79E7"/>
    <w:rsid w:val="009040AB"/>
    <w:rsid w:val="00905C2F"/>
    <w:rsid w:val="00907B2F"/>
    <w:rsid w:val="00910A7A"/>
    <w:rsid w:val="009111CA"/>
    <w:rsid w:val="00913448"/>
    <w:rsid w:val="00913CA5"/>
    <w:rsid w:val="00913F18"/>
    <w:rsid w:val="00915FE0"/>
    <w:rsid w:val="00917754"/>
    <w:rsid w:val="009227FE"/>
    <w:rsid w:val="00922BCD"/>
    <w:rsid w:val="00933ACF"/>
    <w:rsid w:val="00936546"/>
    <w:rsid w:val="009376D4"/>
    <w:rsid w:val="00943896"/>
    <w:rsid w:val="00946320"/>
    <w:rsid w:val="00950E00"/>
    <w:rsid w:val="00954FD6"/>
    <w:rsid w:val="009771EF"/>
    <w:rsid w:val="00977A22"/>
    <w:rsid w:val="0098210D"/>
    <w:rsid w:val="0098761B"/>
    <w:rsid w:val="00996DB2"/>
    <w:rsid w:val="009A319D"/>
    <w:rsid w:val="009A48B5"/>
    <w:rsid w:val="009A6FB4"/>
    <w:rsid w:val="009B567B"/>
    <w:rsid w:val="009C15B3"/>
    <w:rsid w:val="009C3689"/>
    <w:rsid w:val="009C3EB5"/>
    <w:rsid w:val="009C4303"/>
    <w:rsid w:val="009D0078"/>
    <w:rsid w:val="009D08AA"/>
    <w:rsid w:val="009D2340"/>
    <w:rsid w:val="009D280F"/>
    <w:rsid w:val="009D755D"/>
    <w:rsid w:val="009E158A"/>
    <w:rsid w:val="009E589D"/>
    <w:rsid w:val="009F116F"/>
    <w:rsid w:val="009F5D10"/>
    <w:rsid w:val="00A03515"/>
    <w:rsid w:val="00A04614"/>
    <w:rsid w:val="00A1057D"/>
    <w:rsid w:val="00A206D5"/>
    <w:rsid w:val="00A22376"/>
    <w:rsid w:val="00A227F1"/>
    <w:rsid w:val="00A23A87"/>
    <w:rsid w:val="00A26461"/>
    <w:rsid w:val="00A271F8"/>
    <w:rsid w:val="00A365BB"/>
    <w:rsid w:val="00A36847"/>
    <w:rsid w:val="00A4076C"/>
    <w:rsid w:val="00A456AB"/>
    <w:rsid w:val="00A456F3"/>
    <w:rsid w:val="00A461B9"/>
    <w:rsid w:val="00A47940"/>
    <w:rsid w:val="00A567F8"/>
    <w:rsid w:val="00A602D8"/>
    <w:rsid w:val="00A6243F"/>
    <w:rsid w:val="00A653BA"/>
    <w:rsid w:val="00A65714"/>
    <w:rsid w:val="00A67309"/>
    <w:rsid w:val="00A74341"/>
    <w:rsid w:val="00A751F1"/>
    <w:rsid w:val="00A7549D"/>
    <w:rsid w:val="00A76389"/>
    <w:rsid w:val="00A8525E"/>
    <w:rsid w:val="00A859A7"/>
    <w:rsid w:val="00A86188"/>
    <w:rsid w:val="00A91632"/>
    <w:rsid w:val="00A96FE0"/>
    <w:rsid w:val="00AA3AB5"/>
    <w:rsid w:val="00AA6901"/>
    <w:rsid w:val="00AB1A30"/>
    <w:rsid w:val="00AB3F66"/>
    <w:rsid w:val="00AB5C72"/>
    <w:rsid w:val="00AC4C51"/>
    <w:rsid w:val="00AC570B"/>
    <w:rsid w:val="00AD0B17"/>
    <w:rsid w:val="00AD3D80"/>
    <w:rsid w:val="00AD7B9B"/>
    <w:rsid w:val="00AE050E"/>
    <w:rsid w:val="00AE3B61"/>
    <w:rsid w:val="00AF05B2"/>
    <w:rsid w:val="00AF1FB1"/>
    <w:rsid w:val="00AF4021"/>
    <w:rsid w:val="00AF7695"/>
    <w:rsid w:val="00B00750"/>
    <w:rsid w:val="00B20846"/>
    <w:rsid w:val="00B21E52"/>
    <w:rsid w:val="00B273EB"/>
    <w:rsid w:val="00B33AC2"/>
    <w:rsid w:val="00B34FB1"/>
    <w:rsid w:val="00B41AFF"/>
    <w:rsid w:val="00B427D8"/>
    <w:rsid w:val="00B45016"/>
    <w:rsid w:val="00B51EFE"/>
    <w:rsid w:val="00B54B86"/>
    <w:rsid w:val="00B55E9A"/>
    <w:rsid w:val="00B61258"/>
    <w:rsid w:val="00B6394B"/>
    <w:rsid w:val="00B6568E"/>
    <w:rsid w:val="00B65919"/>
    <w:rsid w:val="00B67538"/>
    <w:rsid w:val="00B71524"/>
    <w:rsid w:val="00B757C7"/>
    <w:rsid w:val="00B75C57"/>
    <w:rsid w:val="00B85045"/>
    <w:rsid w:val="00B86749"/>
    <w:rsid w:val="00B9664C"/>
    <w:rsid w:val="00B975E1"/>
    <w:rsid w:val="00BA0797"/>
    <w:rsid w:val="00BA153B"/>
    <w:rsid w:val="00BA21B2"/>
    <w:rsid w:val="00BB1FC5"/>
    <w:rsid w:val="00BB3432"/>
    <w:rsid w:val="00BB7215"/>
    <w:rsid w:val="00BC3530"/>
    <w:rsid w:val="00BC498D"/>
    <w:rsid w:val="00BC62B6"/>
    <w:rsid w:val="00BC7633"/>
    <w:rsid w:val="00BD0968"/>
    <w:rsid w:val="00BD0F34"/>
    <w:rsid w:val="00BE18C0"/>
    <w:rsid w:val="00BE1E0F"/>
    <w:rsid w:val="00BE1EDD"/>
    <w:rsid w:val="00BE2700"/>
    <w:rsid w:val="00BE4263"/>
    <w:rsid w:val="00BE6C02"/>
    <w:rsid w:val="00BF1308"/>
    <w:rsid w:val="00BF1F5A"/>
    <w:rsid w:val="00BF271C"/>
    <w:rsid w:val="00BF49B0"/>
    <w:rsid w:val="00BF4C05"/>
    <w:rsid w:val="00BF51F8"/>
    <w:rsid w:val="00BF79C1"/>
    <w:rsid w:val="00C026CA"/>
    <w:rsid w:val="00C0716D"/>
    <w:rsid w:val="00C113BB"/>
    <w:rsid w:val="00C14D20"/>
    <w:rsid w:val="00C27FC0"/>
    <w:rsid w:val="00C3245E"/>
    <w:rsid w:val="00C32D8D"/>
    <w:rsid w:val="00C33446"/>
    <w:rsid w:val="00C34891"/>
    <w:rsid w:val="00C364C8"/>
    <w:rsid w:val="00C45D68"/>
    <w:rsid w:val="00C474B1"/>
    <w:rsid w:val="00C47A10"/>
    <w:rsid w:val="00C529C1"/>
    <w:rsid w:val="00C60256"/>
    <w:rsid w:val="00C60AF4"/>
    <w:rsid w:val="00C6380C"/>
    <w:rsid w:val="00C6746D"/>
    <w:rsid w:val="00C703BD"/>
    <w:rsid w:val="00C722B5"/>
    <w:rsid w:val="00C72561"/>
    <w:rsid w:val="00C72F70"/>
    <w:rsid w:val="00C73A4F"/>
    <w:rsid w:val="00C74C4C"/>
    <w:rsid w:val="00C80786"/>
    <w:rsid w:val="00C80F28"/>
    <w:rsid w:val="00C83D69"/>
    <w:rsid w:val="00C909CB"/>
    <w:rsid w:val="00C90DE5"/>
    <w:rsid w:val="00C93566"/>
    <w:rsid w:val="00C96F3E"/>
    <w:rsid w:val="00CA0F9D"/>
    <w:rsid w:val="00CA4CF0"/>
    <w:rsid w:val="00CB20D7"/>
    <w:rsid w:val="00CB2FC4"/>
    <w:rsid w:val="00CB56DD"/>
    <w:rsid w:val="00CB6E7A"/>
    <w:rsid w:val="00CC1DBD"/>
    <w:rsid w:val="00CC3E08"/>
    <w:rsid w:val="00CC472B"/>
    <w:rsid w:val="00CC5724"/>
    <w:rsid w:val="00CC5956"/>
    <w:rsid w:val="00CC72C0"/>
    <w:rsid w:val="00CD2516"/>
    <w:rsid w:val="00CD6030"/>
    <w:rsid w:val="00CE1527"/>
    <w:rsid w:val="00CF57C7"/>
    <w:rsid w:val="00CF5B93"/>
    <w:rsid w:val="00CF6ABD"/>
    <w:rsid w:val="00D01E9B"/>
    <w:rsid w:val="00D0538A"/>
    <w:rsid w:val="00D102E8"/>
    <w:rsid w:val="00D11CB1"/>
    <w:rsid w:val="00D147EA"/>
    <w:rsid w:val="00D15D50"/>
    <w:rsid w:val="00D17390"/>
    <w:rsid w:val="00D21383"/>
    <w:rsid w:val="00D21741"/>
    <w:rsid w:val="00D24A03"/>
    <w:rsid w:val="00D26347"/>
    <w:rsid w:val="00D265EC"/>
    <w:rsid w:val="00D30D41"/>
    <w:rsid w:val="00D31309"/>
    <w:rsid w:val="00D32AB2"/>
    <w:rsid w:val="00D359DB"/>
    <w:rsid w:val="00D35BC8"/>
    <w:rsid w:val="00D40E1C"/>
    <w:rsid w:val="00D44DE2"/>
    <w:rsid w:val="00D5329A"/>
    <w:rsid w:val="00D54CF6"/>
    <w:rsid w:val="00D67575"/>
    <w:rsid w:val="00D67750"/>
    <w:rsid w:val="00D7087B"/>
    <w:rsid w:val="00D74385"/>
    <w:rsid w:val="00D75C3B"/>
    <w:rsid w:val="00D80088"/>
    <w:rsid w:val="00D805B7"/>
    <w:rsid w:val="00D80EF4"/>
    <w:rsid w:val="00D8312E"/>
    <w:rsid w:val="00D83BB6"/>
    <w:rsid w:val="00D90655"/>
    <w:rsid w:val="00D91A79"/>
    <w:rsid w:val="00D927A2"/>
    <w:rsid w:val="00D9500E"/>
    <w:rsid w:val="00DA0748"/>
    <w:rsid w:val="00DA1850"/>
    <w:rsid w:val="00DA512A"/>
    <w:rsid w:val="00DB5640"/>
    <w:rsid w:val="00DC2138"/>
    <w:rsid w:val="00DC7D7B"/>
    <w:rsid w:val="00DD0BB9"/>
    <w:rsid w:val="00DD401F"/>
    <w:rsid w:val="00DD4779"/>
    <w:rsid w:val="00DD4B00"/>
    <w:rsid w:val="00DD59B6"/>
    <w:rsid w:val="00DD7C7B"/>
    <w:rsid w:val="00DE2B83"/>
    <w:rsid w:val="00DE7CA0"/>
    <w:rsid w:val="00DF0373"/>
    <w:rsid w:val="00DF64E1"/>
    <w:rsid w:val="00DF6C2C"/>
    <w:rsid w:val="00E01947"/>
    <w:rsid w:val="00E047D9"/>
    <w:rsid w:val="00E0679A"/>
    <w:rsid w:val="00E144F4"/>
    <w:rsid w:val="00E149C1"/>
    <w:rsid w:val="00E15C29"/>
    <w:rsid w:val="00E2241A"/>
    <w:rsid w:val="00E23B0A"/>
    <w:rsid w:val="00E328E6"/>
    <w:rsid w:val="00E43D33"/>
    <w:rsid w:val="00E47239"/>
    <w:rsid w:val="00E5086E"/>
    <w:rsid w:val="00E50FDB"/>
    <w:rsid w:val="00E57FCA"/>
    <w:rsid w:val="00E6398C"/>
    <w:rsid w:val="00E664FC"/>
    <w:rsid w:val="00E66A1F"/>
    <w:rsid w:val="00E6743C"/>
    <w:rsid w:val="00E7223F"/>
    <w:rsid w:val="00E72262"/>
    <w:rsid w:val="00E73F66"/>
    <w:rsid w:val="00E83FE6"/>
    <w:rsid w:val="00E85FD5"/>
    <w:rsid w:val="00E86736"/>
    <w:rsid w:val="00E868B2"/>
    <w:rsid w:val="00E86F42"/>
    <w:rsid w:val="00E95A5F"/>
    <w:rsid w:val="00E95F39"/>
    <w:rsid w:val="00E961E4"/>
    <w:rsid w:val="00E97390"/>
    <w:rsid w:val="00EA10DC"/>
    <w:rsid w:val="00EA1C43"/>
    <w:rsid w:val="00EA1D16"/>
    <w:rsid w:val="00EA48F1"/>
    <w:rsid w:val="00EA58F3"/>
    <w:rsid w:val="00EB1F89"/>
    <w:rsid w:val="00EC56FC"/>
    <w:rsid w:val="00EC6164"/>
    <w:rsid w:val="00ED3D79"/>
    <w:rsid w:val="00ED4E28"/>
    <w:rsid w:val="00EE148F"/>
    <w:rsid w:val="00EE16BD"/>
    <w:rsid w:val="00EE6401"/>
    <w:rsid w:val="00EF50F8"/>
    <w:rsid w:val="00F01103"/>
    <w:rsid w:val="00F036F6"/>
    <w:rsid w:val="00F108B9"/>
    <w:rsid w:val="00F114C4"/>
    <w:rsid w:val="00F13BF3"/>
    <w:rsid w:val="00F2266B"/>
    <w:rsid w:val="00F26852"/>
    <w:rsid w:val="00F30B05"/>
    <w:rsid w:val="00F3478A"/>
    <w:rsid w:val="00F366BF"/>
    <w:rsid w:val="00F37282"/>
    <w:rsid w:val="00F413C9"/>
    <w:rsid w:val="00F47137"/>
    <w:rsid w:val="00F52BE5"/>
    <w:rsid w:val="00F62CF5"/>
    <w:rsid w:val="00F655A6"/>
    <w:rsid w:val="00F65F31"/>
    <w:rsid w:val="00F66BAC"/>
    <w:rsid w:val="00F70459"/>
    <w:rsid w:val="00F70753"/>
    <w:rsid w:val="00F708C6"/>
    <w:rsid w:val="00F718B7"/>
    <w:rsid w:val="00F71D40"/>
    <w:rsid w:val="00F73128"/>
    <w:rsid w:val="00F770CF"/>
    <w:rsid w:val="00F77B6E"/>
    <w:rsid w:val="00F80AAD"/>
    <w:rsid w:val="00F85092"/>
    <w:rsid w:val="00F9319B"/>
    <w:rsid w:val="00F95E7B"/>
    <w:rsid w:val="00FA05EE"/>
    <w:rsid w:val="00FA08EF"/>
    <w:rsid w:val="00FA5C81"/>
    <w:rsid w:val="00FA5D36"/>
    <w:rsid w:val="00FB0694"/>
    <w:rsid w:val="00FB1E02"/>
    <w:rsid w:val="00FB5AE8"/>
    <w:rsid w:val="00FB5BB8"/>
    <w:rsid w:val="00FC41AC"/>
    <w:rsid w:val="00FC4BFA"/>
    <w:rsid w:val="00FC7B91"/>
    <w:rsid w:val="00FD09DB"/>
    <w:rsid w:val="00FD370D"/>
    <w:rsid w:val="00FD60A2"/>
    <w:rsid w:val="00FD6D7B"/>
    <w:rsid w:val="00FE3ED0"/>
    <w:rsid w:val="00FF0CEB"/>
    <w:rsid w:val="00FF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B7A41"/>
  <w15:chartTrackingRefBased/>
  <w15:docId w15:val="{EAAED279-F4B2-4B6E-8C4B-73A4B815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02BB6"/>
    <w:rPr>
      <w:lang w:eastAsia="en-GB"/>
    </w:rPr>
  </w:style>
  <w:style w:type="paragraph" w:styleId="Nadpis1">
    <w:name w:val="heading 1"/>
    <w:basedOn w:val="Normln"/>
    <w:next w:val="Normln"/>
    <w:qFormat/>
    <w:pPr>
      <w:keepNext/>
      <w:spacing w:before="120" w:after="120"/>
      <w:ind w:left="360"/>
      <w:jc w:val="center"/>
      <w:outlineLvl w:val="0"/>
    </w:pPr>
    <w:rPr>
      <w:rFonts w:ascii="Arial Narrow" w:hAnsi="Arial Narrow"/>
      <w:b/>
      <w:smallCaps/>
      <w:sz w:val="24"/>
      <w:lang w:val="de-DE"/>
    </w:rPr>
  </w:style>
  <w:style w:type="paragraph" w:styleId="Nadpis2">
    <w:name w:val="heading 2"/>
    <w:basedOn w:val="Normln"/>
    <w:next w:val="Normln"/>
    <w:qFormat/>
    <w:pPr>
      <w:keepNext/>
      <w:ind w:left="357"/>
      <w:jc w:val="center"/>
      <w:outlineLvl w:val="1"/>
    </w:pPr>
    <w:rPr>
      <w:rFonts w:ascii="Arial Narrow" w:hAnsi="Arial Narrow"/>
      <w:b/>
      <w:smallCaps/>
      <w:sz w:val="24"/>
      <w:lang w:val="en-GB"/>
    </w:rPr>
  </w:style>
  <w:style w:type="paragraph" w:styleId="Nadpis4">
    <w:name w:val="heading 4"/>
    <w:basedOn w:val="Normln"/>
    <w:next w:val="Normln"/>
    <w:qFormat/>
    <w:rsid w:val="00AA3A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F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98210D"/>
  </w:style>
  <w:style w:type="character" w:styleId="Znakapoznpodarou">
    <w:name w:val="footnote reference"/>
    <w:semiHidden/>
    <w:rsid w:val="0098210D"/>
    <w:rPr>
      <w:vertAlign w:val="superscript"/>
    </w:rPr>
  </w:style>
  <w:style w:type="paragraph" w:styleId="Normlnweb">
    <w:name w:val="Normal (Web)"/>
    <w:basedOn w:val="Normln"/>
    <w:rsid w:val="00133D87"/>
    <w:pPr>
      <w:spacing w:before="100" w:beforeAutospacing="1" w:after="100" w:afterAutospacing="1"/>
    </w:pPr>
    <w:rPr>
      <w:sz w:val="24"/>
      <w:szCs w:val="24"/>
      <w:lang w:eastAsia="cs-CZ"/>
    </w:rPr>
  </w:style>
  <w:style w:type="character" w:styleId="Siln">
    <w:name w:val="Strong"/>
    <w:qFormat/>
    <w:rsid w:val="00133D87"/>
    <w:rPr>
      <w:b/>
      <w:bCs/>
    </w:rPr>
  </w:style>
  <w:style w:type="character" w:styleId="Hypertextovodkaz">
    <w:name w:val="Hyperlink"/>
    <w:rsid w:val="009B567B"/>
    <w:rPr>
      <w:color w:val="0000FF"/>
      <w:u w:val="single"/>
    </w:rPr>
  </w:style>
  <w:style w:type="paragraph" w:styleId="Zkladntext">
    <w:name w:val="Body Text"/>
    <w:basedOn w:val="Normln"/>
    <w:rsid w:val="00AA3AB5"/>
    <w:pPr>
      <w:jc w:val="center"/>
    </w:pPr>
    <w:rPr>
      <w:b/>
      <w:sz w:val="36"/>
      <w:lang w:val="en-GB" w:eastAsia="en-US"/>
    </w:rPr>
  </w:style>
  <w:style w:type="paragraph" w:styleId="Zhlav">
    <w:name w:val="header"/>
    <w:basedOn w:val="Normln"/>
    <w:link w:val="ZhlavChar"/>
    <w:uiPriority w:val="99"/>
    <w:rsid w:val="007401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016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A223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22376"/>
    <w:rPr>
      <w:rFonts w:ascii="Tahoma" w:hAnsi="Tahoma" w:cs="Tahoma"/>
      <w:sz w:val="16"/>
      <w:szCs w:val="16"/>
      <w:lang w:val="es-NI" w:eastAsia="en-GB"/>
    </w:rPr>
  </w:style>
  <w:style w:type="character" w:styleId="Odkaznakoment">
    <w:name w:val="annotation reference"/>
    <w:rsid w:val="003D6749"/>
    <w:rPr>
      <w:sz w:val="16"/>
      <w:szCs w:val="16"/>
    </w:rPr>
  </w:style>
  <w:style w:type="paragraph" w:styleId="Textkomente">
    <w:name w:val="annotation text"/>
    <w:basedOn w:val="Normln"/>
    <w:link w:val="TextkomenteChar"/>
    <w:rsid w:val="003D6749"/>
  </w:style>
  <w:style w:type="character" w:customStyle="1" w:styleId="TextkomenteChar">
    <w:name w:val="Text komentáře Char"/>
    <w:link w:val="Textkomente"/>
    <w:rsid w:val="003D6749"/>
    <w:rPr>
      <w:lang w:val="es-NI" w:eastAsia="en-GB"/>
    </w:rPr>
  </w:style>
  <w:style w:type="paragraph" w:styleId="Pedmtkomente">
    <w:name w:val="annotation subject"/>
    <w:basedOn w:val="Textkomente"/>
    <w:next w:val="Textkomente"/>
    <w:link w:val="PedmtkomenteChar"/>
    <w:rsid w:val="003D6749"/>
    <w:rPr>
      <w:b/>
      <w:bCs/>
    </w:rPr>
  </w:style>
  <w:style w:type="character" w:customStyle="1" w:styleId="PedmtkomenteChar">
    <w:name w:val="Předmět komentáře Char"/>
    <w:link w:val="Pedmtkomente"/>
    <w:rsid w:val="003D6749"/>
    <w:rPr>
      <w:b/>
      <w:bCs/>
      <w:lang w:val="es-NI" w:eastAsia="en-GB"/>
    </w:rPr>
  </w:style>
  <w:style w:type="table" w:styleId="Klasicktabulka1">
    <w:name w:val="Table Classic 1"/>
    <w:basedOn w:val="Normlntabulka"/>
    <w:rsid w:val="00444C7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rsid w:val="00444C7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444C7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gantntabulka">
    <w:name w:val="Table Elegant"/>
    <w:basedOn w:val="Normlntabulka"/>
    <w:rsid w:val="00444C7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ZhlavChar">
    <w:name w:val="Záhlaví Char"/>
    <w:link w:val="Zhlav"/>
    <w:uiPriority w:val="99"/>
    <w:rsid w:val="000D5D04"/>
    <w:rPr>
      <w:lang w:val="es-NI" w:eastAsia="en-GB"/>
    </w:rPr>
  </w:style>
  <w:style w:type="paragraph" w:customStyle="1" w:styleId="TableParagraph">
    <w:name w:val="Table Paragraph"/>
    <w:basedOn w:val="Normln"/>
    <w:uiPriority w:val="1"/>
    <w:qFormat/>
    <w:rsid w:val="003D4465"/>
    <w:pPr>
      <w:widowControl w:val="0"/>
      <w:autoSpaceDE w:val="0"/>
      <w:autoSpaceDN w:val="0"/>
    </w:pPr>
    <w:rPr>
      <w:rFonts w:ascii="Noto Sans" w:eastAsia="Noto Sans" w:hAnsi="Noto Sans" w:cs="Noto Sans"/>
      <w:sz w:val="22"/>
      <w:szCs w:val="22"/>
      <w:lang w:val="en-US" w:eastAsia="en-US"/>
    </w:rPr>
  </w:style>
  <w:style w:type="character" w:customStyle="1" w:styleId="wacimagecontainer">
    <w:name w:val="wacimagecontainer"/>
    <w:basedOn w:val="Standardnpsmoodstavce"/>
    <w:rsid w:val="003D4465"/>
  </w:style>
  <w:style w:type="table" w:styleId="Mkatabulky1">
    <w:name w:val="Table Grid 1"/>
    <w:basedOn w:val="Normlntabulka"/>
    <w:rsid w:val="00357F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C7505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529C1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otivtabulky">
    <w:name w:val="Table Theme"/>
    <w:basedOn w:val="Normlntabulka"/>
    <w:rsid w:val="00371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9D2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320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66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579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s://europass.europa.eu/c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europass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opass.europa.eu/c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uropass.cz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D25048A69D394092B452B92D6BF49D" ma:contentTypeVersion="11" ma:contentTypeDescription="Vytvoří nový dokument" ma:contentTypeScope="" ma:versionID="944adb9a06da7ad223b4037e6a9d5dd2">
  <xsd:schema xmlns:xsd="http://www.w3.org/2001/XMLSchema" xmlns:xs="http://www.w3.org/2001/XMLSchema" xmlns:p="http://schemas.microsoft.com/office/2006/metadata/properties" xmlns:ns2="702ae967-25c3-44a3-8f05-9e4d840aea78" xmlns:ns3="8a1c2036-36f5-4773-a353-a11a7cdf52ae" targetNamespace="http://schemas.microsoft.com/office/2006/metadata/properties" ma:root="true" ma:fieldsID="a3df21e0931c551f1a921b56a53bdff9" ns2:_="" ns3:_="">
    <xsd:import namespace="702ae967-25c3-44a3-8f05-9e4d840aea78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ae967-25c3-44a3-8f05-9e4d840ae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F957B-16F0-46A6-898D-C29500D94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ae967-25c3-44a3-8f05-9e4d840aea78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AB5C9-A4FA-43E9-A57A-7DFC589B76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393BAB-FD12-4134-8F13-6CC0D7A813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61A823-9066-43BD-90DB-60867C08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354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DIPLOMA SUPPLEMENT</vt:lpstr>
      <vt:lpstr>DIPLOMA SUPPLEMENT</vt:lpstr>
    </vt:vector>
  </TitlesOfParts>
  <Company>CEDEFOP</Company>
  <LinksUpToDate>false</LinksUpToDate>
  <CharactersWithSpaces>2443</CharactersWithSpaces>
  <SharedDoc>false</SharedDoc>
  <HLinks>
    <vt:vector size="12" baseType="variant">
      <vt:variant>
        <vt:i4>4194379</vt:i4>
      </vt:variant>
      <vt:variant>
        <vt:i4>3</vt:i4>
      </vt:variant>
      <vt:variant>
        <vt:i4>0</vt:i4>
      </vt:variant>
      <vt:variant>
        <vt:i4>5</vt:i4>
      </vt:variant>
      <vt:variant>
        <vt:lpwstr>https://europass.europa.eu/en</vt:lpwstr>
      </vt:variant>
      <vt:variant>
        <vt:lpwstr/>
      </vt:variant>
      <vt:variant>
        <vt:i4>5570560</vt:i4>
      </vt:variant>
      <vt:variant>
        <vt:i4>0</vt:i4>
      </vt:variant>
      <vt:variant>
        <vt:i4>0</vt:i4>
      </vt:variant>
      <vt:variant>
        <vt:i4>5</vt:i4>
      </vt:variant>
      <vt:variant>
        <vt:lpwstr>https://europass.cz/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 SUPPLEMENT</dc:title>
  <dc:subject/>
  <dc:creator>PHT</dc:creator>
  <cp:keywords/>
  <cp:lastModifiedBy>Zemková Gabriela</cp:lastModifiedBy>
  <cp:revision>6</cp:revision>
  <cp:lastPrinted>2026-07-17T10:45:00Z</cp:lastPrinted>
  <dcterms:created xsi:type="dcterms:W3CDTF">2026-09-17T21:32:00Z</dcterms:created>
  <dcterms:modified xsi:type="dcterms:W3CDTF">2026-09-18T16:12:00Z</dcterms:modified>
</cp:coreProperties>
</file>